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ascii="黑体" w:hAnsi="黑体" w:eastAsia="黑体" w:cs="宋体"/>
          <w:b/>
          <w:bCs/>
          <w:kern w:val="0"/>
          <w:sz w:val="32"/>
          <w:szCs w:val="32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23-2024学年第二学期教学任务工作进程时间安排表</w:t>
      </w:r>
    </w:p>
    <w:p>
      <w:pPr>
        <w:widowControl/>
        <w:adjustRightInd w:val="0"/>
        <w:snapToGrid w:val="0"/>
        <w:spacing w:line="300" w:lineRule="auto"/>
        <w:ind w:firstLine="640" w:firstLineChars="200"/>
        <w:jc w:val="center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horzAnchor="page" w:tblpX="2693" w:tblpY="162"/>
        <w:tblOverlap w:val="never"/>
        <w:tblW w:w="12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475"/>
        <w:gridCol w:w="1590"/>
        <w:gridCol w:w="4380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1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教学周</w:t>
            </w:r>
          </w:p>
        </w:tc>
        <w:tc>
          <w:tcPr>
            <w:tcW w:w="247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工作项目</w:t>
            </w:r>
          </w:p>
        </w:tc>
        <w:tc>
          <w:tcPr>
            <w:tcW w:w="438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具体工作内容</w:t>
            </w:r>
          </w:p>
        </w:tc>
        <w:tc>
          <w:tcPr>
            <w:tcW w:w="2408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1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default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47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12月4日-12月8日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培养方案录入</w:t>
            </w:r>
          </w:p>
        </w:tc>
        <w:tc>
          <w:tcPr>
            <w:tcW w:w="438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将培养方案录入教务管理系统，并完成审核。</w:t>
            </w:r>
          </w:p>
        </w:tc>
        <w:tc>
          <w:tcPr>
            <w:tcW w:w="2408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各系部、教务处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47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-12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教学任务分配</w:t>
            </w:r>
          </w:p>
        </w:tc>
        <w:tc>
          <w:tcPr>
            <w:tcW w:w="438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完成教学任务的分配签字确认，并通过教务管理系统完成相应课程任课教师的录入工作。</w:t>
            </w:r>
          </w:p>
        </w:tc>
        <w:tc>
          <w:tcPr>
            <w:tcW w:w="24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各系部、教务处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1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47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default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-12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教材征订</w:t>
            </w:r>
          </w:p>
        </w:tc>
        <w:tc>
          <w:tcPr>
            <w:tcW w:w="438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完成教材的选用、审批、征订工作。</w:t>
            </w:r>
          </w:p>
        </w:tc>
        <w:tc>
          <w:tcPr>
            <w:tcW w:w="24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各系部、教务处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1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4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-12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课表编排</w:t>
            </w:r>
          </w:p>
        </w:tc>
        <w:tc>
          <w:tcPr>
            <w:tcW w:w="438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通过教务管理系统完成课表初排工作。</w:t>
            </w:r>
          </w:p>
        </w:tc>
        <w:tc>
          <w:tcPr>
            <w:tcW w:w="24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基础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马院、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1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247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课表编排</w:t>
            </w:r>
          </w:p>
        </w:tc>
        <w:tc>
          <w:tcPr>
            <w:tcW w:w="438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通过教务管理系统完成课表初排工作。</w:t>
            </w:r>
          </w:p>
        </w:tc>
        <w:tc>
          <w:tcPr>
            <w:tcW w:w="2408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各系部、教务处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1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新学期开课前</w:t>
            </w:r>
          </w:p>
        </w:tc>
        <w:tc>
          <w:tcPr>
            <w:tcW w:w="247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开课前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公布课表</w:t>
            </w:r>
          </w:p>
        </w:tc>
        <w:tc>
          <w:tcPr>
            <w:tcW w:w="438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公布20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23-2024-2学期课表</w:t>
            </w:r>
          </w:p>
        </w:tc>
        <w:tc>
          <w:tcPr>
            <w:tcW w:w="2408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1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新学期开课前</w:t>
            </w:r>
          </w:p>
        </w:tc>
        <w:tc>
          <w:tcPr>
            <w:tcW w:w="2475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开课前</w:t>
            </w:r>
          </w:p>
        </w:tc>
        <w:tc>
          <w:tcPr>
            <w:tcW w:w="159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公布发书安排</w:t>
            </w:r>
          </w:p>
        </w:tc>
        <w:tc>
          <w:tcPr>
            <w:tcW w:w="4380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公布20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23-2024-2学期教材发放时间安排</w:t>
            </w:r>
          </w:p>
        </w:tc>
        <w:tc>
          <w:tcPr>
            <w:tcW w:w="2408" w:type="dxa"/>
            <w:vAlign w:val="center"/>
          </w:tcPr>
          <w:p>
            <w:pPr>
              <w:tabs>
                <w:tab w:val="left" w:pos="195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教务处</w:t>
            </w:r>
          </w:p>
        </w:tc>
      </w:tr>
    </w:tbl>
    <w:p>
      <w:pPr>
        <w:widowControl/>
        <w:adjustRightInd w:val="0"/>
        <w:snapToGrid w:val="0"/>
        <w:spacing w:line="300" w:lineRule="auto"/>
        <w:ind w:firstLine="640" w:firstLineChars="200"/>
        <w:jc w:val="center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32"/>
          <w:szCs w:val="32"/>
        </w:rPr>
        <w:t xml:space="preserve">       </w:t>
      </w:r>
    </w:p>
    <w:p>
      <w:pPr>
        <w:widowControl/>
        <w:adjustRightInd w:val="0"/>
        <w:snapToGrid w:val="0"/>
        <w:spacing w:line="300" w:lineRule="auto"/>
        <w:ind w:firstLine="480" w:firstLineChars="200"/>
        <w:jc w:val="center"/>
        <w:rPr>
          <w:rFonts w:ascii="宋体" w:cs="宋体"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 xml:space="preserve">                                                 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     </w:t>
      </w:r>
    </w:p>
    <w:p>
      <w:pPr>
        <w:adjustRightInd w:val="0"/>
        <w:snapToGrid w:val="0"/>
        <w:spacing w:line="300" w:lineRule="auto"/>
        <w:rPr>
          <w:rFonts w:ascii="宋体" w:cs="宋体"/>
          <w:i/>
          <w:kern w:val="0"/>
          <w:sz w:val="18"/>
        </w:rPr>
      </w:pPr>
      <w:r>
        <w:rPr>
          <w:rFonts w:ascii="宋体" w:hAnsi="宋体" w:cs="宋体"/>
          <w:kern w:val="0"/>
          <w:sz w:val="18"/>
        </w:rPr>
        <w:t xml:space="preserve">                         </w:t>
      </w:r>
    </w:p>
    <w:p>
      <w:pPr>
        <w:widowControl/>
        <w:adjustRightInd w:val="0"/>
        <w:snapToGrid w:val="0"/>
        <w:spacing w:line="300" w:lineRule="auto"/>
        <w:rPr>
          <w:rFonts w:ascii="宋体" w:cs="宋体"/>
          <w:i/>
          <w:kern w:val="0"/>
          <w:sz w:val="18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0833"/>
        </w:tabs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教务处</w:t>
      </w:r>
    </w:p>
    <w:p>
      <w:pPr>
        <w:tabs>
          <w:tab w:val="left" w:pos="805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8058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2023年12月4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  <w:r>
        <w:rPr>
          <w:rFonts w:hint="eastAsia"/>
          <w:lang w:val="en-US" w:eastAsia="zh-CN"/>
        </w:rPr>
        <w:tab/>
      </w:r>
    </w:p>
    <w:sectPr>
      <w:pgSz w:w="16783" w:h="11850" w:orient="landscape"/>
      <w:pgMar w:top="1474" w:right="1361" w:bottom="1361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iODlkMDU5NjE1NDUyNmVjN2E0ODI1ZWMzM2U5ZDcifQ=="/>
  </w:docVars>
  <w:rsids>
    <w:rsidRoot w:val="00112BD9"/>
    <w:rsid w:val="000006FA"/>
    <w:rsid w:val="000018E3"/>
    <w:rsid w:val="0000457A"/>
    <w:rsid w:val="00023A6E"/>
    <w:rsid w:val="00034A32"/>
    <w:rsid w:val="00045278"/>
    <w:rsid w:val="000456C6"/>
    <w:rsid w:val="00046109"/>
    <w:rsid w:val="0005650D"/>
    <w:rsid w:val="000677ED"/>
    <w:rsid w:val="0009544A"/>
    <w:rsid w:val="000972F1"/>
    <w:rsid w:val="000B5317"/>
    <w:rsid w:val="000B7748"/>
    <w:rsid w:val="000F2147"/>
    <w:rsid w:val="000F3D62"/>
    <w:rsid w:val="000F3E15"/>
    <w:rsid w:val="00112BD9"/>
    <w:rsid w:val="001252D8"/>
    <w:rsid w:val="00125875"/>
    <w:rsid w:val="0012740E"/>
    <w:rsid w:val="00141A56"/>
    <w:rsid w:val="001529F9"/>
    <w:rsid w:val="00167496"/>
    <w:rsid w:val="00173B1E"/>
    <w:rsid w:val="001751B3"/>
    <w:rsid w:val="00183AF1"/>
    <w:rsid w:val="001A5E45"/>
    <w:rsid w:val="001D2FE7"/>
    <w:rsid w:val="001E4632"/>
    <w:rsid w:val="001E7744"/>
    <w:rsid w:val="001F785F"/>
    <w:rsid w:val="00217BBF"/>
    <w:rsid w:val="00226CA4"/>
    <w:rsid w:val="0023438A"/>
    <w:rsid w:val="00247255"/>
    <w:rsid w:val="00284571"/>
    <w:rsid w:val="00284808"/>
    <w:rsid w:val="002868F9"/>
    <w:rsid w:val="002871D6"/>
    <w:rsid w:val="002A3898"/>
    <w:rsid w:val="002C674A"/>
    <w:rsid w:val="002E66E4"/>
    <w:rsid w:val="002F065C"/>
    <w:rsid w:val="002F785E"/>
    <w:rsid w:val="00302A39"/>
    <w:rsid w:val="00332238"/>
    <w:rsid w:val="003349BB"/>
    <w:rsid w:val="003717DA"/>
    <w:rsid w:val="003929F0"/>
    <w:rsid w:val="00394A3C"/>
    <w:rsid w:val="00395FB8"/>
    <w:rsid w:val="003A6C01"/>
    <w:rsid w:val="003B2486"/>
    <w:rsid w:val="003B372B"/>
    <w:rsid w:val="003C41D4"/>
    <w:rsid w:val="003C6BBC"/>
    <w:rsid w:val="003D198F"/>
    <w:rsid w:val="003D3438"/>
    <w:rsid w:val="003E2380"/>
    <w:rsid w:val="00430239"/>
    <w:rsid w:val="0043134C"/>
    <w:rsid w:val="00440BB7"/>
    <w:rsid w:val="00441A20"/>
    <w:rsid w:val="00453DF1"/>
    <w:rsid w:val="00454930"/>
    <w:rsid w:val="00461017"/>
    <w:rsid w:val="0048411A"/>
    <w:rsid w:val="004906E4"/>
    <w:rsid w:val="00491186"/>
    <w:rsid w:val="004A277C"/>
    <w:rsid w:val="004C1841"/>
    <w:rsid w:val="004D6C6B"/>
    <w:rsid w:val="004F4AD7"/>
    <w:rsid w:val="005128A0"/>
    <w:rsid w:val="0051703B"/>
    <w:rsid w:val="0052025B"/>
    <w:rsid w:val="00526AF3"/>
    <w:rsid w:val="00535094"/>
    <w:rsid w:val="00540A32"/>
    <w:rsid w:val="00547A9E"/>
    <w:rsid w:val="00551AF6"/>
    <w:rsid w:val="005605F4"/>
    <w:rsid w:val="00565BBC"/>
    <w:rsid w:val="00593CC5"/>
    <w:rsid w:val="005A0E2C"/>
    <w:rsid w:val="005A1307"/>
    <w:rsid w:val="005A17EC"/>
    <w:rsid w:val="005D2AFB"/>
    <w:rsid w:val="005D41E7"/>
    <w:rsid w:val="00601F85"/>
    <w:rsid w:val="006079E3"/>
    <w:rsid w:val="00610864"/>
    <w:rsid w:val="006119FE"/>
    <w:rsid w:val="00623194"/>
    <w:rsid w:val="00632D3D"/>
    <w:rsid w:val="00633049"/>
    <w:rsid w:val="00642C7B"/>
    <w:rsid w:val="00645870"/>
    <w:rsid w:val="006704E9"/>
    <w:rsid w:val="00682820"/>
    <w:rsid w:val="006844A2"/>
    <w:rsid w:val="006846D7"/>
    <w:rsid w:val="00686192"/>
    <w:rsid w:val="0069485D"/>
    <w:rsid w:val="006A4B42"/>
    <w:rsid w:val="006A4DF2"/>
    <w:rsid w:val="006B10B8"/>
    <w:rsid w:val="006B6D1F"/>
    <w:rsid w:val="006C4345"/>
    <w:rsid w:val="006E1444"/>
    <w:rsid w:val="00705756"/>
    <w:rsid w:val="007122E1"/>
    <w:rsid w:val="00714302"/>
    <w:rsid w:val="00726CB4"/>
    <w:rsid w:val="0072770C"/>
    <w:rsid w:val="00734AE9"/>
    <w:rsid w:val="00750670"/>
    <w:rsid w:val="00756033"/>
    <w:rsid w:val="007911F1"/>
    <w:rsid w:val="00791DFC"/>
    <w:rsid w:val="007A51CE"/>
    <w:rsid w:val="007B69A0"/>
    <w:rsid w:val="007C212C"/>
    <w:rsid w:val="007C4BE4"/>
    <w:rsid w:val="00802DC8"/>
    <w:rsid w:val="008060DA"/>
    <w:rsid w:val="008202C9"/>
    <w:rsid w:val="00833A19"/>
    <w:rsid w:val="008358EA"/>
    <w:rsid w:val="00854EEF"/>
    <w:rsid w:val="00882A54"/>
    <w:rsid w:val="00894D5A"/>
    <w:rsid w:val="0089511D"/>
    <w:rsid w:val="00897BF2"/>
    <w:rsid w:val="008D45B6"/>
    <w:rsid w:val="008F37A6"/>
    <w:rsid w:val="0090017A"/>
    <w:rsid w:val="00900D31"/>
    <w:rsid w:val="009532DD"/>
    <w:rsid w:val="00961254"/>
    <w:rsid w:val="00967961"/>
    <w:rsid w:val="00971878"/>
    <w:rsid w:val="009829F1"/>
    <w:rsid w:val="009E04BA"/>
    <w:rsid w:val="009F25DD"/>
    <w:rsid w:val="009F4F1A"/>
    <w:rsid w:val="009F6C9A"/>
    <w:rsid w:val="00A33010"/>
    <w:rsid w:val="00A33E50"/>
    <w:rsid w:val="00A34574"/>
    <w:rsid w:val="00A35B53"/>
    <w:rsid w:val="00A41B09"/>
    <w:rsid w:val="00A456EE"/>
    <w:rsid w:val="00A46240"/>
    <w:rsid w:val="00A4625F"/>
    <w:rsid w:val="00A71D3A"/>
    <w:rsid w:val="00A71DAC"/>
    <w:rsid w:val="00A770EB"/>
    <w:rsid w:val="00AF5AB7"/>
    <w:rsid w:val="00B26992"/>
    <w:rsid w:val="00B43C6C"/>
    <w:rsid w:val="00B466FD"/>
    <w:rsid w:val="00B474F9"/>
    <w:rsid w:val="00B5301F"/>
    <w:rsid w:val="00B62B49"/>
    <w:rsid w:val="00B63E7F"/>
    <w:rsid w:val="00B65D41"/>
    <w:rsid w:val="00BC2DB5"/>
    <w:rsid w:val="00BC4CCC"/>
    <w:rsid w:val="00BC5AA8"/>
    <w:rsid w:val="00BF00FF"/>
    <w:rsid w:val="00BF0FAD"/>
    <w:rsid w:val="00C01B5C"/>
    <w:rsid w:val="00C158D9"/>
    <w:rsid w:val="00C21284"/>
    <w:rsid w:val="00C450D1"/>
    <w:rsid w:val="00C6193B"/>
    <w:rsid w:val="00C62DC8"/>
    <w:rsid w:val="00C8486C"/>
    <w:rsid w:val="00C92DA0"/>
    <w:rsid w:val="00CA6AF4"/>
    <w:rsid w:val="00CB1DD1"/>
    <w:rsid w:val="00CB409D"/>
    <w:rsid w:val="00CB6611"/>
    <w:rsid w:val="00CD01AD"/>
    <w:rsid w:val="00CD6495"/>
    <w:rsid w:val="00CF5098"/>
    <w:rsid w:val="00D05ADC"/>
    <w:rsid w:val="00D31775"/>
    <w:rsid w:val="00D4360F"/>
    <w:rsid w:val="00D543CC"/>
    <w:rsid w:val="00D83745"/>
    <w:rsid w:val="00D84636"/>
    <w:rsid w:val="00DA255D"/>
    <w:rsid w:val="00DD379F"/>
    <w:rsid w:val="00E00AE9"/>
    <w:rsid w:val="00E01AB3"/>
    <w:rsid w:val="00E35D77"/>
    <w:rsid w:val="00E418D0"/>
    <w:rsid w:val="00E45FD8"/>
    <w:rsid w:val="00E52018"/>
    <w:rsid w:val="00E60F6B"/>
    <w:rsid w:val="00E66570"/>
    <w:rsid w:val="00E665A7"/>
    <w:rsid w:val="00E842AD"/>
    <w:rsid w:val="00EA264E"/>
    <w:rsid w:val="00EB0A58"/>
    <w:rsid w:val="00EB0DD9"/>
    <w:rsid w:val="00EB4255"/>
    <w:rsid w:val="00EC5A71"/>
    <w:rsid w:val="00ED2642"/>
    <w:rsid w:val="00F014BD"/>
    <w:rsid w:val="00F02155"/>
    <w:rsid w:val="00F12771"/>
    <w:rsid w:val="00F31BB9"/>
    <w:rsid w:val="00F54D66"/>
    <w:rsid w:val="00F62F5E"/>
    <w:rsid w:val="00F630C1"/>
    <w:rsid w:val="00F63B04"/>
    <w:rsid w:val="00F9214A"/>
    <w:rsid w:val="00FA440F"/>
    <w:rsid w:val="00FA611D"/>
    <w:rsid w:val="00FC1196"/>
    <w:rsid w:val="00FE154E"/>
    <w:rsid w:val="00FE747B"/>
    <w:rsid w:val="00FF0E08"/>
    <w:rsid w:val="00FF2F72"/>
    <w:rsid w:val="01B65F89"/>
    <w:rsid w:val="02A91D81"/>
    <w:rsid w:val="03373831"/>
    <w:rsid w:val="03AF1619"/>
    <w:rsid w:val="040A67AF"/>
    <w:rsid w:val="04873C25"/>
    <w:rsid w:val="049061D0"/>
    <w:rsid w:val="04EB3668"/>
    <w:rsid w:val="05C56ED2"/>
    <w:rsid w:val="06D93956"/>
    <w:rsid w:val="073A5FE0"/>
    <w:rsid w:val="07842971"/>
    <w:rsid w:val="07D6154E"/>
    <w:rsid w:val="08AB7C22"/>
    <w:rsid w:val="0938605D"/>
    <w:rsid w:val="09640E0B"/>
    <w:rsid w:val="0A1C2D91"/>
    <w:rsid w:val="0A2368BD"/>
    <w:rsid w:val="0A2F28E3"/>
    <w:rsid w:val="0A6A3A85"/>
    <w:rsid w:val="0A742266"/>
    <w:rsid w:val="0A8F3045"/>
    <w:rsid w:val="0B0D5639"/>
    <w:rsid w:val="0CB952B6"/>
    <w:rsid w:val="0D7A42A0"/>
    <w:rsid w:val="0D8B6C53"/>
    <w:rsid w:val="0EF625B2"/>
    <w:rsid w:val="11DD26CF"/>
    <w:rsid w:val="11FE0601"/>
    <w:rsid w:val="124D44D7"/>
    <w:rsid w:val="129158D0"/>
    <w:rsid w:val="148767D5"/>
    <w:rsid w:val="14903FF9"/>
    <w:rsid w:val="172A7EF8"/>
    <w:rsid w:val="177610D2"/>
    <w:rsid w:val="199F6652"/>
    <w:rsid w:val="1A644AB4"/>
    <w:rsid w:val="1BF36536"/>
    <w:rsid w:val="1C2E5379"/>
    <w:rsid w:val="1C4043F4"/>
    <w:rsid w:val="1D4A2C28"/>
    <w:rsid w:val="1EB31FA2"/>
    <w:rsid w:val="1F02643B"/>
    <w:rsid w:val="1FA80496"/>
    <w:rsid w:val="1FA83694"/>
    <w:rsid w:val="20311E05"/>
    <w:rsid w:val="20621A95"/>
    <w:rsid w:val="20644C65"/>
    <w:rsid w:val="20D44015"/>
    <w:rsid w:val="21507B40"/>
    <w:rsid w:val="2197751D"/>
    <w:rsid w:val="22C2681B"/>
    <w:rsid w:val="23F068F0"/>
    <w:rsid w:val="2446347C"/>
    <w:rsid w:val="24D56F8C"/>
    <w:rsid w:val="25336017"/>
    <w:rsid w:val="25983863"/>
    <w:rsid w:val="266C6438"/>
    <w:rsid w:val="267F2E0C"/>
    <w:rsid w:val="268F3E59"/>
    <w:rsid w:val="26C80178"/>
    <w:rsid w:val="26E52DA1"/>
    <w:rsid w:val="28F62706"/>
    <w:rsid w:val="2A73116E"/>
    <w:rsid w:val="2B2F58D1"/>
    <w:rsid w:val="2C1C1A68"/>
    <w:rsid w:val="2D6C5D01"/>
    <w:rsid w:val="310B5831"/>
    <w:rsid w:val="315E1FDD"/>
    <w:rsid w:val="317E4255"/>
    <w:rsid w:val="31FE0EF2"/>
    <w:rsid w:val="334F40FB"/>
    <w:rsid w:val="335674D1"/>
    <w:rsid w:val="33664FA1"/>
    <w:rsid w:val="34E645EB"/>
    <w:rsid w:val="351647A5"/>
    <w:rsid w:val="35661288"/>
    <w:rsid w:val="3643781B"/>
    <w:rsid w:val="36D14E27"/>
    <w:rsid w:val="376E33E6"/>
    <w:rsid w:val="37BA3B0D"/>
    <w:rsid w:val="38D456DB"/>
    <w:rsid w:val="38E30805"/>
    <w:rsid w:val="394A0EC1"/>
    <w:rsid w:val="39932868"/>
    <w:rsid w:val="3A1F40FB"/>
    <w:rsid w:val="3A462D19"/>
    <w:rsid w:val="3A822B8D"/>
    <w:rsid w:val="3B441DD5"/>
    <w:rsid w:val="3BD11425"/>
    <w:rsid w:val="3C0B261B"/>
    <w:rsid w:val="3CC06777"/>
    <w:rsid w:val="3CF4361D"/>
    <w:rsid w:val="3D393726"/>
    <w:rsid w:val="3D6C58AA"/>
    <w:rsid w:val="3DB35286"/>
    <w:rsid w:val="3F4C14EF"/>
    <w:rsid w:val="411249BA"/>
    <w:rsid w:val="41D641EB"/>
    <w:rsid w:val="41EA3241"/>
    <w:rsid w:val="41F62840"/>
    <w:rsid w:val="42843695"/>
    <w:rsid w:val="43F8338A"/>
    <w:rsid w:val="440A3F89"/>
    <w:rsid w:val="443E33BD"/>
    <w:rsid w:val="443E6738"/>
    <w:rsid w:val="446B68BB"/>
    <w:rsid w:val="44874B6F"/>
    <w:rsid w:val="45156827"/>
    <w:rsid w:val="45EC7588"/>
    <w:rsid w:val="46F66B34"/>
    <w:rsid w:val="47347E2E"/>
    <w:rsid w:val="480B3928"/>
    <w:rsid w:val="482F2859"/>
    <w:rsid w:val="48547666"/>
    <w:rsid w:val="491337A0"/>
    <w:rsid w:val="497F76B9"/>
    <w:rsid w:val="49E30CA1"/>
    <w:rsid w:val="4A472655"/>
    <w:rsid w:val="4A501185"/>
    <w:rsid w:val="4AE56B52"/>
    <w:rsid w:val="4B160429"/>
    <w:rsid w:val="4B843FBA"/>
    <w:rsid w:val="4B971D44"/>
    <w:rsid w:val="4BEB7138"/>
    <w:rsid w:val="4CC53AC5"/>
    <w:rsid w:val="4D6207B1"/>
    <w:rsid w:val="4DB47B1A"/>
    <w:rsid w:val="4DF96CE5"/>
    <w:rsid w:val="4E555EE6"/>
    <w:rsid w:val="4F2C4E99"/>
    <w:rsid w:val="4F5A1A06"/>
    <w:rsid w:val="4F5D4C14"/>
    <w:rsid w:val="4F77625A"/>
    <w:rsid w:val="4FD35F17"/>
    <w:rsid w:val="500F6579"/>
    <w:rsid w:val="519C6C78"/>
    <w:rsid w:val="51D6733E"/>
    <w:rsid w:val="52162C65"/>
    <w:rsid w:val="5223601E"/>
    <w:rsid w:val="52C851CA"/>
    <w:rsid w:val="531D5224"/>
    <w:rsid w:val="53206410"/>
    <w:rsid w:val="53253365"/>
    <w:rsid w:val="53520619"/>
    <w:rsid w:val="538B48AF"/>
    <w:rsid w:val="54E57E65"/>
    <w:rsid w:val="55C01CE9"/>
    <w:rsid w:val="56815ACA"/>
    <w:rsid w:val="56D025AE"/>
    <w:rsid w:val="571C531B"/>
    <w:rsid w:val="57390027"/>
    <w:rsid w:val="581B3CFC"/>
    <w:rsid w:val="58B77EC9"/>
    <w:rsid w:val="59636E86"/>
    <w:rsid w:val="5A543D11"/>
    <w:rsid w:val="5BEC68A9"/>
    <w:rsid w:val="5C25339C"/>
    <w:rsid w:val="5C531CB7"/>
    <w:rsid w:val="5CCC1A69"/>
    <w:rsid w:val="5DD46E27"/>
    <w:rsid w:val="5DED1C97"/>
    <w:rsid w:val="5E2B6006"/>
    <w:rsid w:val="5F4D5B6D"/>
    <w:rsid w:val="60003F04"/>
    <w:rsid w:val="60C2740B"/>
    <w:rsid w:val="60ED0650"/>
    <w:rsid w:val="61C3343B"/>
    <w:rsid w:val="6256186D"/>
    <w:rsid w:val="63CF4721"/>
    <w:rsid w:val="64236413"/>
    <w:rsid w:val="65415703"/>
    <w:rsid w:val="66804739"/>
    <w:rsid w:val="6747591C"/>
    <w:rsid w:val="674C5C80"/>
    <w:rsid w:val="67A05FCC"/>
    <w:rsid w:val="683233A7"/>
    <w:rsid w:val="69211890"/>
    <w:rsid w:val="69284915"/>
    <w:rsid w:val="693A2EAA"/>
    <w:rsid w:val="6A6B466F"/>
    <w:rsid w:val="6A9A4F55"/>
    <w:rsid w:val="6B9D060C"/>
    <w:rsid w:val="6C007B8E"/>
    <w:rsid w:val="6C8639E2"/>
    <w:rsid w:val="6D081441"/>
    <w:rsid w:val="6D464ED2"/>
    <w:rsid w:val="6D9D7236"/>
    <w:rsid w:val="6DB574B2"/>
    <w:rsid w:val="6E3A7CEC"/>
    <w:rsid w:val="6EBC0CB3"/>
    <w:rsid w:val="6F0D3F47"/>
    <w:rsid w:val="6F5558EE"/>
    <w:rsid w:val="70C44AD9"/>
    <w:rsid w:val="719B11F7"/>
    <w:rsid w:val="71A75462"/>
    <w:rsid w:val="71B16B2F"/>
    <w:rsid w:val="71C530B9"/>
    <w:rsid w:val="72162C6E"/>
    <w:rsid w:val="72850298"/>
    <w:rsid w:val="73571C35"/>
    <w:rsid w:val="75251896"/>
    <w:rsid w:val="75B40483"/>
    <w:rsid w:val="75BC2223"/>
    <w:rsid w:val="75D532E5"/>
    <w:rsid w:val="760A151A"/>
    <w:rsid w:val="76984A3E"/>
    <w:rsid w:val="76CC46E8"/>
    <w:rsid w:val="772E0EFE"/>
    <w:rsid w:val="781A65EF"/>
    <w:rsid w:val="782D7408"/>
    <w:rsid w:val="78636488"/>
    <w:rsid w:val="78AA4C87"/>
    <w:rsid w:val="78C31B1A"/>
    <w:rsid w:val="7B7A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rFonts w:ascii="Calibri" w:hAnsi="Calibri"/>
      <w:kern w:val="0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sz w:val="18"/>
    </w:rPr>
  </w:style>
  <w:style w:type="character" w:customStyle="1" w:styleId="8">
    <w:name w:val="页眉 Char"/>
    <w:basedOn w:val="6"/>
    <w:link w:val="4"/>
    <w:qFormat/>
    <w:locked/>
    <w:uiPriority w:val="99"/>
    <w:rPr>
      <w:rFonts w:ascii="Times New Roman" w:hAnsi="Times New Roman"/>
      <w:kern w:val="2"/>
      <w:sz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ascii="Times New Roman" w:hAnsi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326</Words>
  <Characters>379</Characters>
  <Lines>2</Lines>
  <Paragraphs>1</Paragraphs>
  <TotalTime>3</TotalTime>
  <ScaleCrop>false</ScaleCrop>
  <LinksUpToDate>false</LinksUpToDate>
  <CharactersWithSpaces>680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2019-09-17T04:22:00Z</dcterms:created>
  <dc:creator>微软用户</dc:creator>
  <cp:lastModifiedBy>小马哥</cp:lastModifiedBy>
  <cp:lastPrinted>2020-10-29T00:48:00Z</cp:lastPrinted>
  <dcterms:modified xsi:type="dcterms:W3CDTF">2023-12-04T05:09:44Z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33CAC56619A4467A907CE783A15F4C32</vt:lpwstr>
  </property>
</Properties>
</file>