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（理论XX，训练XX）</w:t>
            </w:r>
          </w:p>
        </w:tc>
        <w:tc>
          <w:tcPr>
            <w:tcW w:w="23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39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9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88"/>
        <w:gridCol w:w="6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4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71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1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7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1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教学内容</w:t>
      </w:r>
      <w:r>
        <w:rPr>
          <w:rFonts w:hint="eastAsia" w:ascii="黑体" w:hAnsi="黑体" w:eastAsia="黑体" w:cs="Times New Roman"/>
          <w:b/>
          <w:sz w:val="28"/>
          <w:szCs w:val="32"/>
        </w:rPr>
        <w:t>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1.课程目标与理论教学支撑关系</w:t>
      </w:r>
    </w:p>
    <w:tbl>
      <w:tblPr>
        <w:tblStyle w:val="4"/>
        <w:tblW w:w="89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517"/>
        <w:gridCol w:w="413"/>
        <w:gridCol w:w="3265"/>
        <w:gridCol w:w="901"/>
        <w:gridCol w:w="472"/>
      </w:tblGrid>
      <w:tr>
        <w:trPr>
          <w:trHeight w:val="40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号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知识点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时</w:t>
            </w: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学习</w:t>
            </w:r>
            <w:r>
              <w:rPr>
                <w:rFonts w:hint="eastAsia" w:ascii="仿宋_GB2312" w:hAnsi="仿宋" w:eastAsia="仿宋_GB2312" w:cs="仿宋"/>
                <w:b/>
                <w:bCs/>
                <w:szCs w:val="21"/>
                <w:lang w:val="en-US" w:eastAsia="zh-CN"/>
              </w:rPr>
              <w:t>产出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教学方法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课程思政：</w:t>
            </w: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（内容）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3"/>
              </w:numPr>
              <w:spacing w:after="120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2.课程目标与训练支撑关系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87"/>
        <w:gridCol w:w="2756"/>
        <w:gridCol w:w="437"/>
        <w:gridCol w:w="2889"/>
        <w:gridCol w:w="865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号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训练项目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训练内容</w:t>
            </w:r>
          </w:p>
        </w:tc>
        <w:tc>
          <w:tcPr>
            <w:tcW w:w="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时</w:t>
            </w:r>
          </w:p>
        </w:tc>
        <w:tc>
          <w:tcPr>
            <w:tcW w:w="28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学习产出</w:t>
            </w: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  <w:lang w:val="en-US" w:eastAsia="zh-CN"/>
              </w:rPr>
              <w:t>教学方法</w:t>
            </w:r>
            <w:bookmarkStart w:id="0" w:name="_GoBack"/>
            <w:bookmarkEnd w:id="0"/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b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75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1"/>
              </w:rPr>
            </w:pPr>
          </w:p>
        </w:tc>
        <w:tc>
          <w:tcPr>
            <w:tcW w:w="28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756" w:type="dxa"/>
            <w:vAlign w:val="top"/>
          </w:tcPr>
          <w:p>
            <w:pPr>
              <w:jc w:val="left"/>
              <w:rPr>
                <w:kern w:val="0"/>
                <w:sz w:val="20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1"/>
              </w:rPr>
            </w:pPr>
          </w:p>
        </w:tc>
        <w:tc>
          <w:tcPr>
            <w:tcW w:w="28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75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1"/>
              </w:rPr>
            </w:pPr>
          </w:p>
        </w:tc>
        <w:tc>
          <w:tcPr>
            <w:tcW w:w="28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75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889" w:type="dxa"/>
            <w:vAlign w:val="center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宋体" w:hAnsi="宋体" w:cs="宋体"/>
                <w:bCs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jc w:val="center"/>
              <w:rPr>
                <w:rFonts w:eastAsia="仿宋_GB2312"/>
                <w:bCs/>
                <w:kern w:val="0"/>
                <w:sz w:val="2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2756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1"/>
              </w:rPr>
            </w:pPr>
          </w:p>
        </w:tc>
        <w:tc>
          <w:tcPr>
            <w:tcW w:w="28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kern w:val="0"/>
                <w:sz w:val="20"/>
                <w:szCs w:val="21"/>
              </w:rPr>
            </w:pP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kern w:val="0"/>
                <w:sz w:val="2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六、课程考核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七、考核标准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训练考核标准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2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9EB10"/>
    <w:multiLevelType w:val="singleLevel"/>
    <w:tmpl w:val="98A9EB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AC9FB47"/>
    <w:multiLevelType w:val="singleLevel"/>
    <w:tmpl w:val="2AC9FB4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47D8CBD"/>
    <w:multiLevelType w:val="singleLevel"/>
    <w:tmpl w:val="647D8CBD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0DC0CC4"/>
    <w:rsid w:val="03EA2268"/>
    <w:rsid w:val="04A66744"/>
    <w:rsid w:val="0A24679A"/>
    <w:rsid w:val="0D8E1C4F"/>
    <w:rsid w:val="138F035D"/>
    <w:rsid w:val="177C6126"/>
    <w:rsid w:val="17F823D8"/>
    <w:rsid w:val="1FC13108"/>
    <w:rsid w:val="261F20C5"/>
    <w:rsid w:val="266F66F6"/>
    <w:rsid w:val="3CC40908"/>
    <w:rsid w:val="4322216B"/>
    <w:rsid w:val="442E38D1"/>
    <w:rsid w:val="491B4508"/>
    <w:rsid w:val="4A915518"/>
    <w:rsid w:val="53751DF0"/>
    <w:rsid w:val="5B2F6A35"/>
    <w:rsid w:val="5BA6484B"/>
    <w:rsid w:val="5D0A2E55"/>
    <w:rsid w:val="60C74F64"/>
    <w:rsid w:val="67D2738D"/>
    <w:rsid w:val="6922727C"/>
    <w:rsid w:val="699C2688"/>
    <w:rsid w:val="69A73931"/>
    <w:rsid w:val="6A373AAE"/>
    <w:rsid w:val="6A617B1A"/>
    <w:rsid w:val="71131780"/>
    <w:rsid w:val="73D338FC"/>
    <w:rsid w:val="75385F2B"/>
    <w:rsid w:val="76BE1F89"/>
    <w:rsid w:val="76FE31F4"/>
    <w:rsid w:val="7A8D13BE"/>
    <w:rsid w:val="7D9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12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