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44"/>
          <w:lang w:val="en-US" w:eastAsia="zh-CN"/>
        </w:rPr>
      </w:pPr>
      <w:r>
        <w:rPr>
          <w:rFonts w:hint="eastAsia" w:ascii="黑体" w:eastAsia="黑体"/>
          <w:b/>
          <w:sz w:val="44"/>
        </w:rPr>
        <w:t>沈阳科技学院转专业申请表</w:t>
      </w:r>
      <w:r>
        <w:rPr>
          <w:rFonts w:hint="eastAsia" w:ascii="宋体" w:hAnsi="宋体" w:cs="宋体"/>
          <w:b/>
          <w:sz w:val="4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编号：</w:t>
      </w:r>
    </w:p>
    <w:tbl>
      <w:tblPr>
        <w:tblStyle w:val="2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90"/>
        <w:gridCol w:w="1116"/>
        <w:gridCol w:w="1357"/>
        <w:gridCol w:w="1116"/>
        <w:gridCol w:w="945"/>
        <w:gridCol w:w="114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部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3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</w:t>
            </w:r>
          </w:p>
        </w:tc>
        <w:tc>
          <w:tcPr>
            <w:tcW w:w="360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</w:t>
            </w:r>
          </w:p>
        </w:tc>
        <w:tc>
          <w:tcPr>
            <w:tcW w:w="151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学分绩</w:t>
            </w:r>
          </w:p>
        </w:tc>
        <w:tc>
          <w:tcPr>
            <w:tcW w:w="250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拟申请转入专业</w:t>
            </w:r>
          </w:p>
        </w:tc>
        <w:tc>
          <w:tcPr>
            <w:tcW w:w="471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转专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业的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</w:t>
            </w:r>
          </w:p>
        </w:tc>
        <w:tc>
          <w:tcPr>
            <w:tcW w:w="8581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本人按转专业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实施细则</w:t>
            </w:r>
            <w:r>
              <w:rPr>
                <w:rFonts w:hint="eastAsia" w:ascii="宋体"/>
                <w:sz w:val="24"/>
                <w:szCs w:val="24"/>
              </w:rPr>
              <w:t>第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/>
                <w:sz w:val="24"/>
                <w:szCs w:val="24"/>
              </w:rPr>
              <w:t xml:space="preserve">条第（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）点条件提出转专业申请。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（以下阐述原因与依据）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tbl>
            <w:tblPr>
              <w:tblStyle w:val="2"/>
              <w:tblW w:w="7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4839"/>
              <w:gridCol w:w="1260"/>
              <w:gridCol w:w="9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支撑材料明细</w:t>
                  </w: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本人排名</w:t>
                  </w: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联系方式：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联系方式：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ind w:firstLine="5640" w:firstLineChars="2350"/>
              <w:rPr>
                <w:rFonts w:ascii="宋体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ind w:firstLine="4200" w:firstLineChars="175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/>
                <w:sz w:val="15"/>
                <w:szCs w:val="15"/>
              </w:rPr>
            </w:pPr>
          </w:p>
        </w:tc>
      </w:tr>
    </w:tbl>
    <w:p/>
    <w:tbl>
      <w:tblPr>
        <w:tblStyle w:val="2"/>
        <w:tblpPr w:leftFromText="180" w:rightFromText="180" w:horzAnchor="margin" w:tblpX="-601" w:tblpY="600"/>
        <w:tblW w:w="56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110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71" w:type="pct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原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部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2132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</w:t>
            </w:r>
          </w:p>
        </w:tc>
        <w:tc>
          <w:tcPr>
            <w:tcW w:w="2297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学生主任签字：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571" w:type="pct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教学干事签字：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系主任签字：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（系部盖章）</w:t>
            </w:r>
          </w:p>
          <w:p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71" w:type="pct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转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入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部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2132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拟转入班级：</w:t>
            </w:r>
          </w:p>
          <w:p>
            <w:pPr>
              <w:adjustRightInd w:val="0"/>
              <w:snapToGrid w:val="0"/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</w:t>
            </w:r>
          </w:p>
        </w:tc>
        <w:tc>
          <w:tcPr>
            <w:tcW w:w="2297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学生主任签字：</w:t>
            </w:r>
          </w:p>
          <w:p>
            <w:pPr>
              <w:adjustRightInd w:val="0"/>
              <w:snapToGrid w:val="0"/>
              <w:spacing w:line="440" w:lineRule="exact"/>
              <w:ind w:left="420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71" w:type="pct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教学干事签字：</w:t>
            </w: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系主任签字：</w:t>
            </w:r>
          </w:p>
          <w:p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440" w:lineRule="exact"/>
              <w:ind w:left="945" w:leftChars="450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（系部盖章）</w:t>
            </w:r>
          </w:p>
          <w:p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132" w:type="pct"/>
          </w:tcPr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>学籍工作负责人签字：</w:t>
            </w: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left="840" w:hanging="840" w:hangingChars="3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（系部盖章）</w:t>
            </w:r>
          </w:p>
          <w:p>
            <w:pPr>
              <w:adjustRightInd w:val="0"/>
              <w:snapToGrid w:val="0"/>
              <w:spacing w:line="44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132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学籍工作负责人签字：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（系部盖章）</w:t>
            </w:r>
          </w:p>
          <w:p>
            <w:pPr>
              <w:adjustRightInd w:val="0"/>
              <w:snapToGrid w:val="0"/>
              <w:spacing w:line="44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zMmY0Yjk0YjE3ODVkYjk2NjQxNmJiMGE0ODhjMDMifQ=="/>
  </w:docVars>
  <w:rsids>
    <w:rsidRoot w:val="006824BE"/>
    <w:rsid w:val="0005790E"/>
    <w:rsid w:val="000A59D4"/>
    <w:rsid w:val="0011559B"/>
    <w:rsid w:val="00150829"/>
    <w:rsid w:val="001C0661"/>
    <w:rsid w:val="001C3367"/>
    <w:rsid w:val="003224C3"/>
    <w:rsid w:val="00352E9D"/>
    <w:rsid w:val="00386039"/>
    <w:rsid w:val="003A7016"/>
    <w:rsid w:val="003C335C"/>
    <w:rsid w:val="003C57F3"/>
    <w:rsid w:val="004567B9"/>
    <w:rsid w:val="00471877"/>
    <w:rsid w:val="00572698"/>
    <w:rsid w:val="005A0031"/>
    <w:rsid w:val="005B27E6"/>
    <w:rsid w:val="00635DFD"/>
    <w:rsid w:val="006824BE"/>
    <w:rsid w:val="007226C6"/>
    <w:rsid w:val="00771C87"/>
    <w:rsid w:val="007A2C60"/>
    <w:rsid w:val="007B01F0"/>
    <w:rsid w:val="007D531D"/>
    <w:rsid w:val="00816F8D"/>
    <w:rsid w:val="00832E4B"/>
    <w:rsid w:val="00864DAB"/>
    <w:rsid w:val="00885F38"/>
    <w:rsid w:val="00893D7F"/>
    <w:rsid w:val="008B7139"/>
    <w:rsid w:val="009A4A63"/>
    <w:rsid w:val="009C5EF5"/>
    <w:rsid w:val="009C6303"/>
    <w:rsid w:val="009F042B"/>
    <w:rsid w:val="00A4709A"/>
    <w:rsid w:val="00A87201"/>
    <w:rsid w:val="00AF746F"/>
    <w:rsid w:val="00B00EBC"/>
    <w:rsid w:val="00B2177F"/>
    <w:rsid w:val="00B57BAA"/>
    <w:rsid w:val="00B67174"/>
    <w:rsid w:val="00B92251"/>
    <w:rsid w:val="00BF1F6E"/>
    <w:rsid w:val="00C140E9"/>
    <w:rsid w:val="00C21258"/>
    <w:rsid w:val="00C94FAE"/>
    <w:rsid w:val="00CB388C"/>
    <w:rsid w:val="00CB4F6D"/>
    <w:rsid w:val="00CC25BD"/>
    <w:rsid w:val="00D91CDB"/>
    <w:rsid w:val="00DB1C23"/>
    <w:rsid w:val="00DC5439"/>
    <w:rsid w:val="00DF3150"/>
    <w:rsid w:val="00E26F85"/>
    <w:rsid w:val="00E71220"/>
    <w:rsid w:val="00E84EBB"/>
    <w:rsid w:val="00E855E3"/>
    <w:rsid w:val="00E92780"/>
    <w:rsid w:val="00EB13E6"/>
    <w:rsid w:val="00EB707D"/>
    <w:rsid w:val="00EB7B30"/>
    <w:rsid w:val="00ED7955"/>
    <w:rsid w:val="00F17A00"/>
    <w:rsid w:val="00F766BD"/>
    <w:rsid w:val="00FA4A44"/>
    <w:rsid w:val="00FB3985"/>
    <w:rsid w:val="30803A6A"/>
    <w:rsid w:val="43EF6442"/>
    <w:rsid w:val="59111297"/>
    <w:rsid w:val="68DE3718"/>
    <w:rsid w:val="6D881FDB"/>
    <w:rsid w:val="6DF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5</Lines>
  <Paragraphs>1</Paragraphs>
  <TotalTime>0</TotalTime>
  <ScaleCrop>false</ScaleCrop>
  <LinksUpToDate>false</LinksUpToDate>
  <CharactersWithSpaces>623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2020-08-07T07:26:00Z</dcterms:created>
  <dc:creator>xbany</dc:creator>
  <cp:lastModifiedBy>愺莓菋冰柒琳</cp:lastModifiedBy>
  <cp:lastPrinted>2021-09-03T00:52:00Z</cp:lastPrinted>
  <dcterms:modified xsi:type="dcterms:W3CDTF">2024-05-10T01:09:45Z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38DF8F163C5B4DA2AC01C95E94D01BDE</vt:lpwstr>
  </property>
</Properties>
</file>