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ascii="黑体" w:hAnsi="黑体" w:eastAsia="黑体" w:cs="宋体"/>
          <w:b/>
          <w:bCs/>
          <w:kern w:val="0"/>
          <w:sz w:val="32"/>
          <w:szCs w:val="32"/>
        </w:rPr>
        <w:t>20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/>
        </w:rPr>
        <w:t>24-2025学年第一学期教学任务工作进程时间安排表</w:t>
      </w:r>
    </w:p>
    <w:p>
      <w:pPr>
        <w:widowControl/>
        <w:adjustRightInd w:val="0"/>
        <w:snapToGrid w:val="0"/>
        <w:spacing w:line="300" w:lineRule="auto"/>
        <w:ind w:firstLine="640" w:firstLineChars="200"/>
        <w:jc w:val="center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ascii="黑体" w:hAnsi="黑体" w:eastAsia="黑体" w:cs="宋体"/>
          <w:b/>
          <w:bCs/>
          <w:kern w:val="0"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text" w:horzAnchor="page" w:tblpX="1518" w:tblpY="162"/>
        <w:tblOverlap w:val="never"/>
        <w:tblW w:w="14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190"/>
        <w:gridCol w:w="1635"/>
        <w:gridCol w:w="5460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9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教学周</w:t>
            </w:r>
          </w:p>
        </w:tc>
        <w:tc>
          <w:tcPr>
            <w:tcW w:w="219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工作项目</w:t>
            </w:r>
          </w:p>
        </w:tc>
        <w:tc>
          <w:tcPr>
            <w:tcW w:w="546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具体工作内容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9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14周</w:t>
            </w:r>
          </w:p>
        </w:tc>
        <w:tc>
          <w:tcPr>
            <w:tcW w:w="219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5月27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-5月31日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培养方案录入</w:t>
            </w:r>
          </w:p>
        </w:tc>
        <w:tc>
          <w:tcPr>
            <w:tcW w:w="546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将培养方案录入教务管理系统，上报《执行教学计划表》并完成审核。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各系部、教务处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9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19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-6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教学任务分配</w:t>
            </w:r>
          </w:p>
        </w:tc>
        <w:tc>
          <w:tcPr>
            <w:tcW w:w="546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left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完成教学任务的分配，上报《教学任务书》完成审核，并通过教务管理系统完成相应课程任课教师的录入工作。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各系部、教务处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90" w:type="dxa"/>
            <w:vMerge w:val="restart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default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-6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教材征订</w:t>
            </w:r>
          </w:p>
        </w:tc>
        <w:tc>
          <w:tcPr>
            <w:tcW w:w="546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left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完成教材的选用、审批、征订工作。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各系部、教务处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90" w:type="dxa"/>
            <w:vMerge w:val="continue"/>
            <w:tcBorders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0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课表编排</w:t>
            </w:r>
          </w:p>
        </w:tc>
        <w:tc>
          <w:tcPr>
            <w:tcW w:w="546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left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通过教务管理系统完成课表初排工作。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体育系、基础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马院、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9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17-18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19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-6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课表编排</w:t>
            </w:r>
          </w:p>
        </w:tc>
        <w:tc>
          <w:tcPr>
            <w:tcW w:w="546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left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通过教务管理系统完成课表初排工作。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各系部、教务处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9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新学期开课前</w:t>
            </w:r>
          </w:p>
        </w:tc>
        <w:tc>
          <w:tcPr>
            <w:tcW w:w="219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开课前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公布课表</w:t>
            </w:r>
          </w:p>
        </w:tc>
        <w:tc>
          <w:tcPr>
            <w:tcW w:w="546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left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公布20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24-2025-1学期课表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9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新学期开课前</w:t>
            </w:r>
          </w:p>
        </w:tc>
        <w:tc>
          <w:tcPr>
            <w:tcW w:w="219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开课前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公布发书安排</w:t>
            </w:r>
          </w:p>
        </w:tc>
        <w:tc>
          <w:tcPr>
            <w:tcW w:w="546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公布20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24-2025-1学期教材发放时间安排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教务处</w:t>
            </w:r>
          </w:p>
        </w:tc>
      </w:tr>
    </w:tbl>
    <w:p>
      <w:pPr>
        <w:widowControl/>
        <w:adjustRightInd w:val="0"/>
        <w:snapToGrid w:val="0"/>
        <w:spacing w:line="300" w:lineRule="auto"/>
        <w:ind w:firstLine="640" w:firstLineChars="200"/>
        <w:jc w:val="center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ascii="黑体" w:hAnsi="黑体" w:eastAsia="黑体" w:cs="宋体"/>
          <w:b/>
          <w:bCs/>
          <w:kern w:val="0"/>
          <w:sz w:val="32"/>
          <w:szCs w:val="32"/>
        </w:rPr>
        <w:t xml:space="preserve">       </w:t>
      </w:r>
      <w:bookmarkStart w:id="0" w:name="_GoBack"/>
      <w:bookmarkEnd w:id="0"/>
    </w:p>
    <w:p>
      <w:pPr>
        <w:widowControl/>
        <w:adjustRightInd w:val="0"/>
        <w:snapToGrid w:val="0"/>
        <w:spacing w:line="300" w:lineRule="auto"/>
        <w:ind w:firstLine="480" w:firstLineChars="200"/>
        <w:jc w:val="center"/>
        <w:rPr>
          <w:rFonts w:ascii="宋体" w:cs="宋体"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 xml:space="preserve">                                                 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        </w:t>
      </w:r>
    </w:p>
    <w:p>
      <w:pPr>
        <w:adjustRightInd w:val="0"/>
        <w:snapToGrid w:val="0"/>
        <w:spacing w:line="300" w:lineRule="auto"/>
        <w:rPr>
          <w:rFonts w:ascii="宋体" w:cs="宋体"/>
          <w:i/>
          <w:kern w:val="0"/>
          <w:sz w:val="18"/>
        </w:rPr>
      </w:pPr>
      <w:r>
        <w:rPr>
          <w:rFonts w:ascii="宋体" w:hAnsi="宋体" w:cs="宋体"/>
          <w:kern w:val="0"/>
          <w:sz w:val="18"/>
        </w:rPr>
        <w:t xml:space="preserve">                         </w:t>
      </w:r>
    </w:p>
    <w:p>
      <w:pPr>
        <w:widowControl/>
        <w:adjustRightInd w:val="0"/>
        <w:snapToGrid w:val="0"/>
        <w:spacing w:line="300" w:lineRule="auto"/>
        <w:rPr>
          <w:rFonts w:ascii="宋体" w:cs="宋体"/>
          <w:i/>
          <w:kern w:val="0"/>
          <w:sz w:val="18"/>
        </w:rPr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0833"/>
        </w:tabs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lang w:val="en-US" w:eastAsia="zh-CN"/>
        </w:rPr>
      </w:pPr>
    </w:p>
    <w:p>
      <w:pPr>
        <w:tabs>
          <w:tab w:val="left" w:pos="805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5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5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5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5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5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5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5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5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5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5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5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教务处</w:t>
      </w:r>
    </w:p>
    <w:p>
      <w:pPr>
        <w:tabs>
          <w:tab w:val="left" w:pos="805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58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2024年5月15日</w:t>
      </w:r>
      <w:r>
        <w:rPr>
          <w:rFonts w:hint="eastAsia"/>
          <w:lang w:val="en-US" w:eastAsia="zh-CN"/>
        </w:rPr>
        <w:tab/>
      </w:r>
    </w:p>
    <w:sectPr>
      <w:pgSz w:w="16783" w:h="11850" w:orient="landscape"/>
      <w:pgMar w:top="1474" w:right="1361" w:bottom="1361" w:left="136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ViODlkMDU5NjE1NDUyNmVjN2E0ODI1ZWMzM2U5ZDcifQ=="/>
  </w:docVars>
  <w:rsids>
    <w:rsidRoot w:val="00112BD9"/>
    <w:rsid w:val="000006FA"/>
    <w:rsid w:val="000018E3"/>
    <w:rsid w:val="0000457A"/>
    <w:rsid w:val="00023A6E"/>
    <w:rsid w:val="00034A32"/>
    <w:rsid w:val="00045278"/>
    <w:rsid w:val="000456C6"/>
    <w:rsid w:val="00046109"/>
    <w:rsid w:val="0005650D"/>
    <w:rsid w:val="000677ED"/>
    <w:rsid w:val="0009544A"/>
    <w:rsid w:val="000972F1"/>
    <w:rsid w:val="000B5317"/>
    <w:rsid w:val="000B7748"/>
    <w:rsid w:val="000F2147"/>
    <w:rsid w:val="000F3D62"/>
    <w:rsid w:val="000F3E15"/>
    <w:rsid w:val="00112BD9"/>
    <w:rsid w:val="001252D8"/>
    <w:rsid w:val="00125875"/>
    <w:rsid w:val="0012740E"/>
    <w:rsid w:val="00141A56"/>
    <w:rsid w:val="001529F9"/>
    <w:rsid w:val="00167496"/>
    <w:rsid w:val="00173B1E"/>
    <w:rsid w:val="001751B3"/>
    <w:rsid w:val="00183AF1"/>
    <w:rsid w:val="001A5E45"/>
    <w:rsid w:val="001D2FE7"/>
    <w:rsid w:val="001E4632"/>
    <w:rsid w:val="001E7744"/>
    <w:rsid w:val="001F785F"/>
    <w:rsid w:val="00217BBF"/>
    <w:rsid w:val="00226CA4"/>
    <w:rsid w:val="0023438A"/>
    <w:rsid w:val="00247255"/>
    <w:rsid w:val="00284571"/>
    <w:rsid w:val="00284808"/>
    <w:rsid w:val="002868F9"/>
    <w:rsid w:val="002871D6"/>
    <w:rsid w:val="002A3898"/>
    <w:rsid w:val="002C674A"/>
    <w:rsid w:val="002E66E4"/>
    <w:rsid w:val="002F065C"/>
    <w:rsid w:val="002F785E"/>
    <w:rsid w:val="00302A39"/>
    <w:rsid w:val="00332238"/>
    <w:rsid w:val="003349BB"/>
    <w:rsid w:val="003717DA"/>
    <w:rsid w:val="003929F0"/>
    <w:rsid w:val="00394A3C"/>
    <w:rsid w:val="00395FB8"/>
    <w:rsid w:val="003A6C01"/>
    <w:rsid w:val="003B2486"/>
    <w:rsid w:val="003B372B"/>
    <w:rsid w:val="003C41D4"/>
    <w:rsid w:val="003C6BBC"/>
    <w:rsid w:val="003D198F"/>
    <w:rsid w:val="003D3438"/>
    <w:rsid w:val="003E2380"/>
    <w:rsid w:val="00430239"/>
    <w:rsid w:val="0043134C"/>
    <w:rsid w:val="00440BB7"/>
    <w:rsid w:val="00441A20"/>
    <w:rsid w:val="00453DF1"/>
    <w:rsid w:val="00454930"/>
    <w:rsid w:val="00461017"/>
    <w:rsid w:val="0048411A"/>
    <w:rsid w:val="004906E4"/>
    <w:rsid w:val="00491186"/>
    <w:rsid w:val="004A277C"/>
    <w:rsid w:val="004C1841"/>
    <w:rsid w:val="004D6C6B"/>
    <w:rsid w:val="004F4AD7"/>
    <w:rsid w:val="005128A0"/>
    <w:rsid w:val="0051703B"/>
    <w:rsid w:val="0052025B"/>
    <w:rsid w:val="00526AF3"/>
    <w:rsid w:val="00535094"/>
    <w:rsid w:val="00540A32"/>
    <w:rsid w:val="00547A9E"/>
    <w:rsid w:val="00551AF6"/>
    <w:rsid w:val="005605F4"/>
    <w:rsid w:val="00565BBC"/>
    <w:rsid w:val="00593CC5"/>
    <w:rsid w:val="005A0E2C"/>
    <w:rsid w:val="005A1307"/>
    <w:rsid w:val="005A17EC"/>
    <w:rsid w:val="005D2AFB"/>
    <w:rsid w:val="005D41E7"/>
    <w:rsid w:val="00601F85"/>
    <w:rsid w:val="006079E3"/>
    <w:rsid w:val="00610864"/>
    <w:rsid w:val="006119FE"/>
    <w:rsid w:val="00623194"/>
    <w:rsid w:val="00632D3D"/>
    <w:rsid w:val="00633049"/>
    <w:rsid w:val="00642C7B"/>
    <w:rsid w:val="00645870"/>
    <w:rsid w:val="006704E9"/>
    <w:rsid w:val="00682820"/>
    <w:rsid w:val="006844A2"/>
    <w:rsid w:val="006846D7"/>
    <w:rsid w:val="00686192"/>
    <w:rsid w:val="0069485D"/>
    <w:rsid w:val="006A4B42"/>
    <w:rsid w:val="006A4DF2"/>
    <w:rsid w:val="006B10B8"/>
    <w:rsid w:val="006C4345"/>
    <w:rsid w:val="006E1444"/>
    <w:rsid w:val="00705756"/>
    <w:rsid w:val="007122E1"/>
    <w:rsid w:val="00714302"/>
    <w:rsid w:val="00726CB4"/>
    <w:rsid w:val="0072770C"/>
    <w:rsid w:val="00734AE9"/>
    <w:rsid w:val="00750670"/>
    <w:rsid w:val="00756033"/>
    <w:rsid w:val="007911F1"/>
    <w:rsid w:val="00791DFC"/>
    <w:rsid w:val="007A51CE"/>
    <w:rsid w:val="007B69A0"/>
    <w:rsid w:val="007C212C"/>
    <w:rsid w:val="007C4BE4"/>
    <w:rsid w:val="00802DC8"/>
    <w:rsid w:val="008060DA"/>
    <w:rsid w:val="008202C9"/>
    <w:rsid w:val="00833A19"/>
    <w:rsid w:val="008358EA"/>
    <w:rsid w:val="00854EEF"/>
    <w:rsid w:val="00882A54"/>
    <w:rsid w:val="00894D5A"/>
    <w:rsid w:val="0089511D"/>
    <w:rsid w:val="00897BF2"/>
    <w:rsid w:val="008D45B6"/>
    <w:rsid w:val="008F37A6"/>
    <w:rsid w:val="0090017A"/>
    <w:rsid w:val="00900D31"/>
    <w:rsid w:val="009532DD"/>
    <w:rsid w:val="00961254"/>
    <w:rsid w:val="00967961"/>
    <w:rsid w:val="00971878"/>
    <w:rsid w:val="009829F1"/>
    <w:rsid w:val="009E04BA"/>
    <w:rsid w:val="009F25DD"/>
    <w:rsid w:val="009F4F1A"/>
    <w:rsid w:val="009F6C9A"/>
    <w:rsid w:val="00A33010"/>
    <w:rsid w:val="00A33E50"/>
    <w:rsid w:val="00A34574"/>
    <w:rsid w:val="00A35B53"/>
    <w:rsid w:val="00A41B09"/>
    <w:rsid w:val="00A456EE"/>
    <w:rsid w:val="00A46240"/>
    <w:rsid w:val="00A4625F"/>
    <w:rsid w:val="00A71D3A"/>
    <w:rsid w:val="00A71DAC"/>
    <w:rsid w:val="00A770EB"/>
    <w:rsid w:val="00AF5AB7"/>
    <w:rsid w:val="00B26992"/>
    <w:rsid w:val="00B43C6C"/>
    <w:rsid w:val="00B466FD"/>
    <w:rsid w:val="00B474F9"/>
    <w:rsid w:val="00B5301F"/>
    <w:rsid w:val="00B62B49"/>
    <w:rsid w:val="00B63E7F"/>
    <w:rsid w:val="00B65D41"/>
    <w:rsid w:val="00BC2DB5"/>
    <w:rsid w:val="00BC4CCC"/>
    <w:rsid w:val="00BC5AA8"/>
    <w:rsid w:val="00BF00FF"/>
    <w:rsid w:val="00BF0FAD"/>
    <w:rsid w:val="00C01B5C"/>
    <w:rsid w:val="00C158D9"/>
    <w:rsid w:val="00C21284"/>
    <w:rsid w:val="00C450D1"/>
    <w:rsid w:val="00C6193B"/>
    <w:rsid w:val="00C62DC8"/>
    <w:rsid w:val="00C8486C"/>
    <w:rsid w:val="00C92DA0"/>
    <w:rsid w:val="00CA6AF4"/>
    <w:rsid w:val="00CB1DD1"/>
    <w:rsid w:val="00CB409D"/>
    <w:rsid w:val="00CB6611"/>
    <w:rsid w:val="00CD01AD"/>
    <w:rsid w:val="00CD6495"/>
    <w:rsid w:val="00CF5098"/>
    <w:rsid w:val="00D05ADC"/>
    <w:rsid w:val="00D31775"/>
    <w:rsid w:val="00D4360F"/>
    <w:rsid w:val="00D543CC"/>
    <w:rsid w:val="00D83745"/>
    <w:rsid w:val="00D84636"/>
    <w:rsid w:val="00DA255D"/>
    <w:rsid w:val="00DD379F"/>
    <w:rsid w:val="00E00AE9"/>
    <w:rsid w:val="00E01AB3"/>
    <w:rsid w:val="00E35D77"/>
    <w:rsid w:val="00E418D0"/>
    <w:rsid w:val="00E45FD8"/>
    <w:rsid w:val="00E52018"/>
    <w:rsid w:val="00E60F6B"/>
    <w:rsid w:val="00E66570"/>
    <w:rsid w:val="00E665A7"/>
    <w:rsid w:val="00E842AD"/>
    <w:rsid w:val="00EA264E"/>
    <w:rsid w:val="00EB0A58"/>
    <w:rsid w:val="00EB0DD9"/>
    <w:rsid w:val="00EB4255"/>
    <w:rsid w:val="00EC5A71"/>
    <w:rsid w:val="00ED2642"/>
    <w:rsid w:val="00F014BD"/>
    <w:rsid w:val="00F02155"/>
    <w:rsid w:val="00F12771"/>
    <w:rsid w:val="00F31BB9"/>
    <w:rsid w:val="00F54D66"/>
    <w:rsid w:val="00F62F5E"/>
    <w:rsid w:val="00F630C1"/>
    <w:rsid w:val="00F63B04"/>
    <w:rsid w:val="00F9214A"/>
    <w:rsid w:val="00FA440F"/>
    <w:rsid w:val="00FA611D"/>
    <w:rsid w:val="00FC1196"/>
    <w:rsid w:val="00FE154E"/>
    <w:rsid w:val="00FE747B"/>
    <w:rsid w:val="00FF0E08"/>
    <w:rsid w:val="00FF2F72"/>
    <w:rsid w:val="01B65F89"/>
    <w:rsid w:val="02A91D81"/>
    <w:rsid w:val="03373831"/>
    <w:rsid w:val="03AF1619"/>
    <w:rsid w:val="040A67AF"/>
    <w:rsid w:val="04873C25"/>
    <w:rsid w:val="049061D0"/>
    <w:rsid w:val="04EB3668"/>
    <w:rsid w:val="05C56ED2"/>
    <w:rsid w:val="06D93956"/>
    <w:rsid w:val="07372051"/>
    <w:rsid w:val="073A5FE0"/>
    <w:rsid w:val="07842971"/>
    <w:rsid w:val="07D6154E"/>
    <w:rsid w:val="08AB7C22"/>
    <w:rsid w:val="09640E0B"/>
    <w:rsid w:val="0A1C2D91"/>
    <w:rsid w:val="0A2F28E3"/>
    <w:rsid w:val="0A6A3A85"/>
    <w:rsid w:val="0A742266"/>
    <w:rsid w:val="0A8F3045"/>
    <w:rsid w:val="0B0D5639"/>
    <w:rsid w:val="0CB952B6"/>
    <w:rsid w:val="0D7A42A0"/>
    <w:rsid w:val="0EF625B2"/>
    <w:rsid w:val="0F2A5FF8"/>
    <w:rsid w:val="11DD26CF"/>
    <w:rsid w:val="11FE0601"/>
    <w:rsid w:val="124D44D7"/>
    <w:rsid w:val="129158D0"/>
    <w:rsid w:val="148767D5"/>
    <w:rsid w:val="14903FF9"/>
    <w:rsid w:val="159B37AB"/>
    <w:rsid w:val="172A7EF8"/>
    <w:rsid w:val="177610D2"/>
    <w:rsid w:val="199F6652"/>
    <w:rsid w:val="1A644AB4"/>
    <w:rsid w:val="1BF36536"/>
    <w:rsid w:val="1C2E5379"/>
    <w:rsid w:val="1C4043F4"/>
    <w:rsid w:val="1D4A2C28"/>
    <w:rsid w:val="1EB31FA2"/>
    <w:rsid w:val="1F02643B"/>
    <w:rsid w:val="1FA80496"/>
    <w:rsid w:val="1FA83694"/>
    <w:rsid w:val="20311E05"/>
    <w:rsid w:val="20644C65"/>
    <w:rsid w:val="20D44015"/>
    <w:rsid w:val="21507B40"/>
    <w:rsid w:val="2197751D"/>
    <w:rsid w:val="22C2681B"/>
    <w:rsid w:val="23F068F0"/>
    <w:rsid w:val="24D56F8C"/>
    <w:rsid w:val="25336017"/>
    <w:rsid w:val="25983863"/>
    <w:rsid w:val="25D2016C"/>
    <w:rsid w:val="25D75AAA"/>
    <w:rsid w:val="266C6438"/>
    <w:rsid w:val="268F3E59"/>
    <w:rsid w:val="26E52DA1"/>
    <w:rsid w:val="27A44741"/>
    <w:rsid w:val="28F62706"/>
    <w:rsid w:val="2A73116E"/>
    <w:rsid w:val="2B2F58D1"/>
    <w:rsid w:val="2C1C1A68"/>
    <w:rsid w:val="2D6C5D01"/>
    <w:rsid w:val="310B5831"/>
    <w:rsid w:val="315E1FDD"/>
    <w:rsid w:val="317E4255"/>
    <w:rsid w:val="31FE0EF2"/>
    <w:rsid w:val="334F40FB"/>
    <w:rsid w:val="335674D1"/>
    <w:rsid w:val="34E645EB"/>
    <w:rsid w:val="35661288"/>
    <w:rsid w:val="3643781B"/>
    <w:rsid w:val="36D14E27"/>
    <w:rsid w:val="376E33E6"/>
    <w:rsid w:val="37BA3B0D"/>
    <w:rsid w:val="37E82428"/>
    <w:rsid w:val="38D456DB"/>
    <w:rsid w:val="38E30805"/>
    <w:rsid w:val="394A0EC1"/>
    <w:rsid w:val="39932868"/>
    <w:rsid w:val="3A1F40FB"/>
    <w:rsid w:val="3A462D19"/>
    <w:rsid w:val="3A822B8D"/>
    <w:rsid w:val="3B441DD5"/>
    <w:rsid w:val="3BD11425"/>
    <w:rsid w:val="3CC06777"/>
    <w:rsid w:val="3D393726"/>
    <w:rsid w:val="3D6C58AA"/>
    <w:rsid w:val="3DB35286"/>
    <w:rsid w:val="3F4C14EF"/>
    <w:rsid w:val="411249BA"/>
    <w:rsid w:val="41D641EB"/>
    <w:rsid w:val="41EA3241"/>
    <w:rsid w:val="41F62840"/>
    <w:rsid w:val="42843695"/>
    <w:rsid w:val="43F8338A"/>
    <w:rsid w:val="440A3F89"/>
    <w:rsid w:val="443E33BD"/>
    <w:rsid w:val="443E6738"/>
    <w:rsid w:val="446B68BB"/>
    <w:rsid w:val="44874B6F"/>
    <w:rsid w:val="45156827"/>
    <w:rsid w:val="45EC7588"/>
    <w:rsid w:val="46F66B34"/>
    <w:rsid w:val="47347E2E"/>
    <w:rsid w:val="480B3928"/>
    <w:rsid w:val="482F2859"/>
    <w:rsid w:val="48547666"/>
    <w:rsid w:val="497F76B9"/>
    <w:rsid w:val="4A472655"/>
    <w:rsid w:val="4A501185"/>
    <w:rsid w:val="4AE56B52"/>
    <w:rsid w:val="4B160429"/>
    <w:rsid w:val="4B843FBA"/>
    <w:rsid w:val="4B971D44"/>
    <w:rsid w:val="4BEB7138"/>
    <w:rsid w:val="4CC53AC5"/>
    <w:rsid w:val="4D6207B1"/>
    <w:rsid w:val="4DB47B1A"/>
    <w:rsid w:val="4DF96CE5"/>
    <w:rsid w:val="4E555EE6"/>
    <w:rsid w:val="4F2C4E99"/>
    <w:rsid w:val="4F5A1A06"/>
    <w:rsid w:val="4F5D4C14"/>
    <w:rsid w:val="4F77625A"/>
    <w:rsid w:val="4FD35F17"/>
    <w:rsid w:val="500F6579"/>
    <w:rsid w:val="519C6C78"/>
    <w:rsid w:val="51D6733E"/>
    <w:rsid w:val="52162C65"/>
    <w:rsid w:val="5223601E"/>
    <w:rsid w:val="52C851CA"/>
    <w:rsid w:val="52E02222"/>
    <w:rsid w:val="531D5224"/>
    <w:rsid w:val="53206410"/>
    <w:rsid w:val="53253365"/>
    <w:rsid w:val="53520619"/>
    <w:rsid w:val="538B48AF"/>
    <w:rsid w:val="545F361A"/>
    <w:rsid w:val="54E57E65"/>
    <w:rsid w:val="55C01CE9"/>
    <w:rsid w:val="56815ACA"/>
    <w:rsid w:val="56CF0F2B"/>
    <w:rsid w:val="56D025AE"/>
    <w:rsid w:val="571C531B"/>
    <w:rsid w:val="57390027"/>
    <w:rsid w:val="581B3CFC"/>
    <w:rsid w:val="58B77EC9"/>
    <w:rsid w:val="59636E86"/>
    <w:rsid w:val="5A543D11"/>
    <w:rsid w:val="5BEC68A9"/>
    <w:rsid w:val="5C25339C"/>
    <w:rsid w:val="5C480E38"/>
    <w:rsid w:val="5C531CB7"/>
    <w:rsid w:val="5C583771"/>
    <w:rsid w:val="5CCC1A69"/>
    <w:rsid w:val="5D467A6D"/>
    <w:rsid w:val="5DB418F7"/>
    <w:rsid w:val="5DD46E27"/>
    <w:rsid w:val="5E2B6006"/>
    <w:rsid w:val="5F4D5B6D"/>
    <w:rsid w:val="60003F04"/>
    <w:rsid w:val="60C2740B"/>
    <w:rsid w:val="60ED0650"/>
    <w:rsid w:val="61C3343B"/>
    <w:rsid w:val="6256186D"/>
    <w:rsid w:val="63CF4721"/>
    <w:rsid w:val="64236413"/>
    <w:rsid w:val="65415703"/>
    <w:rsid w:val="65BA68DB"/>
    <w:rsid w:val="66804739"/>
    <w:rsid w:val="6747591C"/>
    <w:rsid w:val="674C5C80"/>
    <w:rsid w:val="67A05FCC"/>
    <w:rsid w:val="683233A7"/>
    <w:rsid w:val="69211890"/>
    <w:rsid w:val="69284915"/>
    <w:rsid w:val="693A2EAA"/>
    <w:rsid w:val="6A6B466F"/>
    <w:rsid w:val="6A9A4F55"/>
    <w:rsid w:val="6B9D060C"/>
    <w:rsid w:val="6C007B8E"/>
    <w:rsid w:val="6C8639E2"/>
    <w:rsid w:val="6D081441"/>
    <w:rsid w:val="6D464ED2"/>
    <w:rsid w:val="6DB574B2"/>
    <w:rsid w:val="6E3A7CEC"/>
    <w:rsid w:val="6EBC0CB3"/>
    <w:rsid w:val="6F0D3F47"/>
    <w:rsid w:val="6F5558EE"/>
    <w:rsid w:val="70C44AD9"/>
    <w:rsid w:val="719B11F7"/>
    <w:rsid w:val="71A75462"/>
    <w:rsid w:val="71B16B2F"/>
    <w:rsid w:val="71C530B9"/>
    <w:rsid w:val="72162C6E"/>
    <w:rsid w:val="72850298"/>
    <w:rsid w:val="735008A6"/>
    <w:rsid w:val="73571C35"/>
    <w:rsid w:val="75251896"/>
    <w:rsid w:val="75B40483"/>
    <w:rsid w:val="75BC2223"/>
    <w:rsid w:val="75D532E5"/>
    <w:rsid w:val="760A151A"/>
    <w:rsid w:val="76984A3E"/>
    <w:rsid w:val="76CC46E8"/>
    <w:rsid w:val="772E0EFE"/>
    <w:rsid w:val="781A65EF"/>
    <w:rsid w:val="782D7408"/>
    <w:rsid w:val="78636488"/>
    <w:rsid w:val="78AA4C87"/>
    <w:rsid w:val="78C31B1A"/>
    <w:rsid w:val="7ACF47A6"/>
    <w:rsid w:val="7B7A56BB"/>
    <w:rsid w:val="7BAC0D0D"/>
    <w:rsid w:val="7E4F7839"/>
    <w:rsid w:val="7F2D7CEE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rFonts w:ascii="Calibri" w:hAnsi="Calibri"/>
      <w:kern w:val="0"/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locked/>
    <w:uiPriority w:val="99"/>
    <w:rPr>
      <w:sz w:val="18"/>
    </w:rPr>
  </w:style>
  <w:style w:type="character" w:customStyle="1" w:styleId="8">
    <w:name w:val="页眉 Char"/>
    <w:basedOn w:val="6"/>
    <w:link w:val="4"/>
    <w:qFormat/>
    <w:locked/>
    <w:uiPriority w:val="99"/>
    <w:rPr>
      <w:rFonts w:ascii="Times New Roman" w:hAnsi="Times New Roman"/>
      <w:kern w:val="2"/>
      <w:sz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ascii="Times New Roman" w:hAnsi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326</Words>
  <Characters>379</Characters>
  <Lines>2</Lines>
  <Paragraphs>1</Paragraphs>
  <TotalTime>3</TotalTime>
  <ScaleCrop>false</ScaleCrop>
  <LinksUpToDate>false</LinksUpToDate>
  <CharactersWithSpaces>680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2019-09-17T04:22:00Z</dcterms:created>
  <dc:creator>微软用户</dc:creator>
  <cp:lastModifiedBy>小马哥</cp:lastModifiedBy>
  <cp:lastPrinted>2020-10-29T00:48:00Z</cp:lastPrinted>
  <dcterms:modified xsi:type="dcterms:W3CDTF">2024-05-15T02:44:17Z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33CAC56619A4467A907CE783A15F4C32</vt:lpwstr>
  </property>
</Properties>
</file>