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AB" w:rsidRPr="00BB7568" w:rsidRDefault="006C4446">
      <w:pPr>
        <w:jc w:val="center"/>
        <w:rPr>
          <w:rFonts w:ascii="方正粗黑宋简体" w:eastAsia="方正粗黑宋简体" w:hAnsi="方正粗黑宋简体"/>
        </w:rPr>
      </w:pPr>
      <w:r w:rsidRPr="00BB7568">
        <w:rPr>
          <w:rFonts w:ascii="方正粗黑宋简体" w:eastAsia="方正粗黑宋简体" w:hAnsi="方正粗黑宋简体" w:hint="eastAsia"/>
          <w:sz w:val="44"/>
          <w:szCs w:val="44"/>
        </w:rPr>
        <w:t>学籍</w:t>
      </w:r>
      <w:r w:rsidR="006165F1" w:rsidRPr="00BB7568">
        <w:rPr>
          <w:rFonts w:ascii="方正粗黑宋简体" w:eastAsia="方正粗黑宋简体" w:hAnsi="方正粗黑宋简体" w:hint="eastAsia"/>
          <w:sz w:val="44"/>
          <w:szCs w:val="44"/>
        </w:rPr>
        <w:t>异</w:t>
      </w:r>
      <w:r w:rsidRPr="00BB7568">
        <w:rPr>
          <w:rFonts w:ascii="方正粗黑宋简体" w:eastAsia="方正粗黑宋简体" w:hAnsi="方正粗黑宋简体" w:hint="eastAsia"/>
          <w:sz w:val="44"/>
          <w:szCs w:val="44"/>
        </w:rPr>
        <w:t>动审批表</w:t>
      </w:r>
      <w:r w:rsidR="00795A3B">
        <w:rPr>
          <w:rFonts w:ascii="方正粗黑宋简体" w:eastAsia="方正粗黑宋简体" w:hAnsi="方正粗黑宋简体" w:hint="eastAsia"/>
          <w:sz w:val="44"/>
          <w:szCs w:val="44"/>
        </w:rPr>
        <w:t>（转专业）</w:t>
      </w:r>
    </w:p>
    <w:tbl>
      <w:tblPr>
        <w:tblStyle w:val="a3"/>
        <w:tblpPr w:leftFromText="180" w:rightFromText="180" w:vertAnchor="page" w:horzAnchor="margin" w:tblpY="2245"/>
        <w:tblOverlap w:val="never"/>
        <w:tblW w:w="10368" w:type="dxa"/>
        <w:tblLook w:val="04A0"/>
      </w:tblPr>
      <w:tblGrid>
        <w:gridCol w:w="1533"/>
        <w:gridCol w:w="1767"/>
        <w:gridCol w:w="1508"/>
        <w:gridCol w:w="1540"/>
        <w:gridCol w:w="848"/>
        <w:gridCol w:w="384"/>
        <w:gridCol w:w="926"/>
        <w:gridCol w:w="1842"/>
        <w:gridCol w:w="20"/>
      </w:tblGrid>
      <w:tr w:rsidR="004D1A68" w:rsidTr="004814A6">
        <w:trPr>
          <w:trHeight w:hRule="exact" w:val="868"/>
        </w:trPr>
        <w:tc>
          <w:tcPr>
            <w:tcW w:w="1533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所在系部</w:t>
            </w:r>
          </w:p>
        </w:tc>
        <w:tc>
          <w:tcPr>
            <w:tcW w:w="1767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 w:rsidR="004814A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388" w:type="dxa"/>
            <w:gridSpan w:val="2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</w:t>
            </w:r>
            <w:r w:rsidR="004814A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1862" w:type="dxa"/>
            <w:gridSpan w:val="2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</w:tr>
      <w:tr w:rsidR="004D1A68" w:rsidTr="004814A6">
        <w:trPr>
          <w:trHeight w:hRule="exact" w:val="851"/>
        </w:trPr>
        <w:tc>
          <w:tcPr>
            <w:tcW w:w="1533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7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4814A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40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4814A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8" w:type="dxa"/>
            <w:gridSpan w:val="3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</w:tr>
      <w:tr w:rsidR="00B94942" w:rsidTr="001C3B7F">
        <w:trPr>
          <w:trHeight w:hRule="exact" w:val="978"/>
        </w:trPr>
        <w:tc>
          <w:tcPr>
            <w:tcW w:w="1533" w:type="dxa"/>
            <w:vAlign w:val="center"/>
          </w:tcPr>
          <w:p w:rsidR="00B94942" w:rsidRDefault="00B94942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67" w:type="dxa"/>
            <w:vAlign w:val="center"/>
          </w:tcPr>
          <w:p w:rsidR="00B94942" w:rsidRDefault="00B94942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B94942" w:rsidRDefault="00B94942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560" w:type="dxa"/>
            <w:gridSpan w:val="6"/>
            <w:vAlign w:val="center"/>
          </w:tcPr>
          <w:p w:rsidR="00B94942" w:rsidRDefault="00B94942" w:rsidP="00BB7568">
            <w:pPr>
              <w:rPr>
                <w:sz w:val="28"/>
                <w:szCs w:val="28"/>
              </w:rPr>
            </w:pPr>
          </w:p>
        </w:tc>
      </w:tr>
      <w:tr w:rsidR="004D1A68" w:rsidTr="00A556DE">
        <w:trPr>
          <w:gridAfter w:val="1"/>
          <w:wAfter w:w="20" w:type="dxa"/>
          <w:trHeight w:hRule="exact" w:val="1286"/>
        </w:trPr>
        <w:tc>
          <w:tcPr>
            <w:tcW w:w="1533" w:type="dxa"/>
            <w:vAlign w:val="center"/>
          </w:tcPr>
          <w:p w:rsidR="004D1A68" w:rsidRDefault="00AE1CB8" w:rsidP="00795A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学籍异动</w:t>
            </w:r>
            <w:r w:rsidR="004D1A68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8815" w:type="dxa"/>
            <w:gridSpan w:val="7"/>
          </w:tcPr>
          <w:p w:rsidR="004D1A68" w:rsidRDefault="00795A3B" w:rsidP="00795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转专业：参军</w:t>
            </w:r>
            <w:r w:rsidR="004D766C">
              <w:rPr>
                <w:rFonts w:hint="eastAsia"/>
                <w:sz w:val="28"/>
                <w:szCs w:val="28"/>
              </w:rPr>
              <w:t>复学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A781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）其他（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D1A68" w:rsidRPr="00795A3B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</w:tc>
      </w:tr>
      <w:tr w:rsidR="004D1A68" w:rsidTr="00795A3B">
        <w:trPr>
          <w:gridAfter w:val="1"/>
          <w:wAfter w:w="20" w:type="dxa"/>
          <w:trHeight w:val="7481"/>
        </w:trPr>
        <w:tc>
          <w:tcPr>
            <w:tcW w:w="10348" w:type="dxa"/>
            <w:gridSpan w:val="8"/>
          </w:tcPr>
          <w:p w:rsidR="004D1A68" w:rsidRDefault="004D1A68" w:rsidP="00BB75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申请原因：</w:t>
            </w: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hint="eastAsia"/>
                <w:szCs w:val="21"/>
              </w:rPr>
              <w:t>学生签字：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家长签字：</w:t>
            </w:r>
          </w:p>
          <w:p w:rsidR="003366CC" w:rsidRDefault="003366CC" w:rsidP="003366CC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4D1A68" w:rsidRDefault="003366CC" w:rsidP="003366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D1A68" w:rsidTr="00795A3B">
        <w:trPr>
          <w:gridAfter w:val="1"/>
          <w:wAfter w:w="20" w:type="dxa"/>
          <w:trHeight w:val="841"/>
        </w:trPr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A68" w:rsidRDefault="004D1A68" w:rsidP="00BB7568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1.填写此表前请认真阅读填表说明及办理流程手册</w:t>
            </w:r>
            <w:r w:rsidR="00DE5DE8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4D1A68" w:rsidRDefault="004D1A68" w:rsidP="00BB756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请用黑色笔正楷书写，涂改无效；</w:t>
            </w:r>
            <w:r w:rsidR="00DE5DE8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本表双面打印</w:t>
            </w:r>
            <w:r w:rsidR="004350A8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，</w:t>
            </w:r>
            <w:r w:rsidR="00D20FF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签字一份。</w:t>
            </w:r>
          </w:p>
        </w:tc>
      </w:tr>
    </w:tbl>
    <w:p w:rsidR="00914FBD" w:rsidRPr="004814A6" w:rsidRDefault="006C4446">
      <w:pPr>
        <w:rPr>
          <w:sz w:val="24"/>
        </w:rPr>
      </w:pPr>
      <w:r w:rsidRPr="004814A6">
        <w:rPr>
          <w:rFonts w:hint="eastAsia"/>
          <w:sz w:val="24"/>
        </w:rPr>
        <w:t>编号：</w:t>
      </w:r>
      <w:r w:rsidRPr="004814A6">
        <w:rPr>
          <w:rFonts w:hint="eastAsia"/>
          <w:sz w:val="24"/>
        </w:rPr>
        <w:t xml:space="preserve">  </w:t>
      </w:r>
      <w:r w:rsidR="00380479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</w:t>
      </w:r>
      <w:r w:rsidR="00BB7568" w:rsidRPr="004814A6">
        <w:rPr>
          <w:rFonts w:hint="eastAsia"/>
          <w:sz w:val="24"/>
        </w:rPr>
        <w:t xml:space="preserve">  </w:t>
      </w:r>
      <w:r w:rsidRPr="004814A6">
        <w:rPr>
          <w:rFonts w:hint="eastAsia"/>
          <w:sz w:val="24"/>
        </w:rPr>
        <w:t xml:space="preserve">   </w:t>
      </w:r>
      <w:r w:rsidRPr="004814A6">
        <w:rPr>
          <w:rFonts w:hint="eastAsia"/>
          <w:sz w:val="24"/>
        </w:rPr>
        <w:t>—</w:t>
      </w:r>
      <w:r w:rsidRPr="004814A6">
        <w:rPr>
          <w:rFonts w:hint="eastAsia"/>
          <w:sz w:val="24"/>
        </w:rPr>
        <w:t xml:space="preserve"> </w:t>
      </w:r>
      <w:r w:rsidR="00380479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  </w:t>
      </w:r>
      <w:r w:rsidR="00BB7568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>—</w:t>
      </w:r>
      <w:r w:rsidRPr="004814A6">
        <w:rPr>
          <w:rFonts w:hint="eastAsia"/>
          <w:sz w:val="24"/>
        </w:rPr>
        <w:t xml:space="preserve">   </w:t>
      </w:r>
      <w:r w:rsidR="00380479" w:rsidRPr="004814A6">
        <w:rPr>
          <w:rFonts w:hint="eastAsia"/>
          <w:sz w:val="24"/>
        </w:rPr>
        <w:t xml:space="preserve"> </w:t>
      </w:r>
      <w:r w:rsidR="00BB7568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</w:t>
      </w:r>
      <w:r w:rsidR="004814A6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                </w:t>
      </w:r>
      <w:r w:rsidR="0032512C" w:rsidRPr="004814A6">
        <w:rPr>
          <w:rFonts w:hint="eastAsia"/>
          <w:sz w:val="24"/>
        </w:rPr>
        <w:t>申请</w:t>
      </w:r>
      <w:r w:rsidRPr="004814A6">
        <w:rPr>
          <w:rFonts w:hint="eastAsia"/>
          <w:sz w:val="24"/>
        </w:rPr>
        <w:t>时间：</w:t>
      </w:r>
      <w:r w:rsidRPr="004814A6">
        <w:rPr>
          <w:rFonts w:hint="eastAsia"/>
          <w:sz w:val="24"/>
        </w:rPr>
        <w:t xml:space="preserve">    </w:t>
      </w:r>
      <w:r w:rsidR="00435CD7" w:rsidRPr="004814A6">
        <w:rPr>
          <w:rFonts w:hint="eastAsia"/>
          <w:sz w:val="24"/>
        </w:rPr>
        <w:t xml:space="preserve">   </w:t>
      </w:r>
      <w:r w:rsidRPr="004814A6">
        <w:rPr>
          <w:rFonts w:hint="eastAsia"/>
          <w:sz w:val="24"/>
        </w:rPr>
        <w:t>年</w:t>
      </w:r>
      <w:r w:rsidRPr="004814A6">
        <w:rPr>
          <w:rFonts w:hint="eastAsia"/>
          <w:sz w:val="24"/>
        </w:rPr>
        <w:t xml:space="preserve">    </w:t>
      </w:r>
      <w:r w:rsidRPr="004814A6">
        <w:rPr>
          <w:rFonts w:hint="eastAsia"/>
          <w:sz w:val="24"/>
        </w:rPr>
        <w:t>月</w:t>
      </w:r>
      <w:r w:rsidRPr="004814A6">
        <w:rPr>
          <w:rFonts w:hint="eastAsia"/>
          <w:sz w:val="24"/>
        </w:rPr>
        <w:t xml:space="preserve">    </w:t>
      </w:r>
      <w:r w:rsidRPr="004814A6">
        <w:rPr>
          <w:rFonts w:hint="eastAsia"/>
          <w:sz w:val="24"/>
        </w:rPr>
        <w:t>日</w:t>
      </w:r>
    </w:p>
    <w:p w:rsidR="00914FBD" w:rsidRPr="00914FBD" w:rsidRDefault="00914FBD" w:rsidP="00914FBD"/>
    <w:tbl>
      <w:tblPr>
        <w:tblStyle w:val="a3"/>
        <w:tblpPr w:leftFromText="180" w:rightFromText="180" w:vertAnchor="page" w:horzAnchor="margin" w:tblpY="993"/>
        <w:tblOverlap w:val="never"/>
        <w:tblW w:w="9747" w:type="dxa"/>
        <w:tblLook w:val="04A0"/>
      </w:tblPr>
      <w:tblGrid>
        <w:gridCol w:w="4928"/>
        <w:gridCol w:w="4819"/>
      </w:tblGrid>
      <w:tr w:rsidR="00A66638" w:rsidTr="00A66638">
        <w:trPr>
          <w:trHeight w:val="628"/>
        </w:trPr>
        <w:tc>
          <w:tcPr>
            <w:tcW w:w="9747" w:type="dxa"/>
            <w:gridSpan w:val="2"/>
          </w:tcPr>
          <w:p w:rsidR="00A66638" w:rsidRDefault="004D766C" w:rsidP="00A66638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转入</w:t>
            </w:r>
            <w:r w:rsidR="00A66638">
              <w:rPr>
                <w:rFonts w:hint="eastAsia"/>
                <w:sz w:val="28"/>
                <w:szCs w:val="28"/>
              </w:rPr>
              <w:t>系部意见：</w:t>
            </w:r>
          </w:p>
        </w:tc>
      </w:tr>
      <w:tr w:rsidR="00A66638" w:rsidTr="00A66638">
        <w:trPr>
          <w:trHeight w:val="2188"/>
        </w:trPr>
        <w:tc>
          <w:tcPr>
            <w:tcW w:w="4928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宿舍信息：</w:t>
            </w:r>
          </w:p>
          <w:p w:rsidR="00A66638" w:rsidRPr="00914FBD" w:rsidRDefault="004A339A" w:rsidP="00A6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建议</w:t>
            </w:r>
            <w:r w:rsidR="004D766C">
              <w:rPr>
                <w:sz w:val="28"/>
                <w:szCs w:val="28"/>
              </w:rPr>
              <w:t>转专业</w:t>
            </w:r>
            <w:r>
              <w:rPr>
                <w:sz w:val="28"/>
                <w:szCs w:val="28"/>
              </w:rPr>
              <w:t>后班级：</w:t>
            </w:r>
          </w:p>
          <w:p w:rsidR="001D415A" w:rsidRDefault="001D415A" w:rsidP="00A66638">
            <w:pPr>
              <w:rPr>
                <w:rFonts w:hint="eastAsia"/>
                <w:sz w:val="28"/>
                <w:szCs w:val="28"/>
              </w:rPr>
            </w:pPr>
          </w:p>
          <w:p w:rsidR="001D415A" w:rsidRDefault="001D415A" w:rsidP="00A66638">
            <w:pPr>
              <w:rPr>
                <w:rFonts w:hint="eastAsia"/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辅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导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员：</w:t>
            </w:r>
            <w:r w:rsidRPr="00914FBD">
              <w:rPr>
                <w:rFonts w:hint="eastAsia"/>
                <w:sz w:val="28"/>
                <w:szCs w:val="28"/>
              </w:rPr>
              <w:t xml:space="preserve">  </w:t>
            </w:r>
          </w:p>
          <w:p w:rsidR="00A66638" w:rsidRPr="00914FBD" w:rsidRDefault="00A66638" w:rsidP="00A66638">
            <w:pPr>
              <w:rPr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学生主任：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960C33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</w:tcPr>
          <w:p w:rsidR="00A66638" w:rsidRDefault="00A66638" w:rsidP="00A66638">
            <w:pPr>
              <w:rPr>
                <w:rFonts w:hint="eastAsia"/>
                <w:sz w:val="28"/>
                <w:szCs w:val="28"/>
              </w:rPr>
            </w:pPr>
          </w:p>
          <w:p w:rsidR="001D415A" w:rsidRPr="00914FBD" w:rsidRDefault="001D415A" w:rsidP="00A66638">
            <w:pPr>
              <w:rPr>
                <w:sz w:val="28"/>
                <w:szCs w:val="28"/>
              </w:rPr>
            </w:pPr>
          </w:p>
          <w:p w:rsidR="00A66638" w:rsidRDefault="00A66638" w:rsidP="00A66638">
            <w:pPr>
              <w:rPr>
                <w:sz w:val="28"/>
                <w:szCs w:val="28"/>
              </w:rPr>
            </w:pPr>
          </w:p>
          <w:p w:rsidR="001D415A" w:rsidRDefault="001D415A" w:rsidP="00A66638">
            <w:pPr>
              <w:rPr>
                <w:rFonts w:hint="eastAsia"/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教学主任：</w:t>
            </w:r>
          </w:p>
          <w:p w:rsidR="00A66638" w:rsidRPr="00914FBD" w:rsidRDefault="00A66638" w:rsidP="00A66638">
            <w:pPr>
              <w:rPr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系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主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任：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4D766C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6638" w:rsidTr="00107D59">
        <w:trPr>
          <w:trHeight w:val="503"/>
        </w:trPr>
        <w:tc>
          <w:tcPr>
            <w:tcW w:w="9747" w:type="dxa"/>
            <w:gridSpan w:val="2"/>
          </w:tcPr>
          <w:p w:rsidR="00A66638" w:rsidRPr="00914FBD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职能部门意见：</w:t>
            </w:r>
          </w:p>
        </w:tc>
      </w:tr>
      <w:tr w:rsidR="00A66638" w:rsidTr="00A66638">
        <w:trPr>
          <w:trHeight w:val="2188"/>
        </w:trPr>
        <w:tc>
          <w:tcPr>
            <w:tcW w:w="4928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宿管科：</w:t>
            </w:r>
          </w:p>
          <w:p w:rsidR="00A66638" w:rsidRPr="00C87CE3" w:rsidRDefault="00A66638" w:rsidP="00A66638">
            <w:pPr>
              <w:rPr>
                <w:sz w:val="28"/>
                <w:szCs w:val="28"/>
              </w:rPr>
            </w:pPr>
            <w:r w:rsidRPr="00C87CE3">
              <w:rPr>
                <w:sz w:val="28"/>
                <w:szCs w:val="28"/>
              </w:rPr>
              <w:t>宿舍费标准：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A66638" w:rsidP="00A66638">
            <w:pPr>
              <w:ind w:firstLineChars="850" w:firstLine="1785"/>
              <w:rPr>
                <w:szCs w:val="21"/>
              </w:rPr>
            </w:pPr>
          </w:p>
          <w:p w:rsidR="00A66638" w:rsidRDefault="00A66638" w:rsidP="00960C33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960C33" w:rsidP="00A66638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960C33" w:rsidRDefault="00A66638" w:rsidP="004D766C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="00960C33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66638" w:rsidTr="004D766C">
        <w:trPr>
          <w:trHeight w:val="3824"/>
        </w:trPr>
        <w:tc>
          <w:tcPr>
            <w:tcW w:w="4928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教务处：</w:t>
            </w:r>
          </w:p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教材信息：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4D766C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财务处：</w:t>
            </w:r>
          </w:p>
          <w:p w:rsidR="00A66638" w:rsidRDefault="00A66638" w:rsidP="00A66638">
            <w:pPr>
              <w:rPr>
                <w:sz w:val="28"/>
                <w:szCs w:val="28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960C33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55CAB" w:rsidRPr="00914FBD" w:rsidRDefault="00455CAB" w:rsidP="00914FBD"/>
    <w:sectPr w:rsidR="00455CAB" w:rsidRPr="00914FBD" w:rsidSect="00455CAB"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96" w:rsidRDefault="009C2096" w:rsidP="006165F1">
      <w:r>
        <w:separator/>
      </w:r>
    </w:p>
  </w:endnote>
  <w:endnote w:type="continuationSeparator" w:id="1">
    <w:p w:rsidR="009C2096" w:rsidRDefault="009C2096" w:rsidP="0061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96" w:rsidRDefault="009C2096" w:rsidP="006165F1">
      <w:r>
        <w:separator/>
      </w:r>
    </w:p>
  </w:footnote>
  <w:footnote w:type="continuationSeparator" w:id="1">
    <w:p w:rsidR="009C2096" w:rsidRDefault="009C2096" w:rsidP="00616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55CAB"/>
    <w:rsid w:val="0017276F"/>
    <w:rsid w:val="001D415A"/>
    <w:rsid w:val="001D7611"/>
    <w:rsid w:val="001D7EF4"/>
    <w:rsid w:val="00245101"/>
    <w:rsid w:val="0032512C"/>
    <w:rsid w:val="003366CC"/>
    <w:rsid w:val="00342C1D"/>
    <w:rsid w:val="00374D65"/>
    <w:rsid w:val="00380479"/>
    <w:rsid w:val="004350A8"/>
    <w:rsid w:val="00435CD7"/>
    <w:rsid w:val="00455CAB"/>
    <w:rsid w:val="004814A6"/>
    <w:rsid w:val="004A339A"/>
    <w:rsid w:val="004D1A68"/>
    <w:rsid w:val="004D766C"/>
    <w:rsid w:val="005738B1"/>
    <w:rsid w:val="005F1CA6"/>
    <w:rsid w:val="005F2D4D"/>
    <w:rsid w:val="006165F1"/>
    <w:rsid w:val="006600C3"/>
    <w:rsid w:val="006A7815"/>
    <w:rsid w:val="006C4446"/>
    <w:rsid w:val="00795A3B"/>
    <w:rsid w:val="00845F62"/>
    <w:rsid w:val="008767DD"/>
    <w:rsid w:val="008E166C"/>
    <w:rsid w:val="008F569E"/>
    <w:rsid w:val="00914FBD"/>
    <w:rsid w:val="00960C33"/>
    <w:rsid w:val="009C2096"/>
    <w:rsid w:val="00A556DE"/>
    <w:rsid w:val="00A66638"/>
    <w:rsid w:val="00AE1CB8"/>
    <w:rsid w:val="00B30F8F"/>
    <w:rsid w:val="00B94942"/>
    <w:rsid w:val="00B954B5"/>
    <w:rsid w:val="00BB7568"/>
    <w:rsid w:val="00BC2C3B"/>
    <w:rsid w:val="00BE07B9"/>
    <w:rsid w:val="00C2085C"/>
    <w:rsid w:val="00C87CE3"/>
    <w:rsid w:val="00CA50FD"/>
    <w:rsid w:val="00CC7206"/>
    <w:rsid w:val="00D20FFF"/>
    <w:rsid w:val="00D80E9A"/>
    <w:rsid w:val="00DE5DE8"/>
    <w:rsid w:val="00E44C9A"/>
    <w:rsid w:val="00EA0ACD"/>
    <w:rsid w:val="00F16100"/>
    <w:rsid w:val="00F83405"/>
    <w:rsid w:val="00FF0FCC"/>
    <w:rsid w:val="058F7887"/>
    <w:rsid w:val="066603E0"/>
    <w:rsid w:val="07410D80"/>
    <w:rsid w:val="07D23D20"/>
    <w:rsid w:val="0C9C6AA9"/>
    <w:rsid w:val="0CAD3F1D"/>
    <w:rsid w:val="11C35F55"/>
    <w:rsid w:val="163113A3"/>
    <w:rsid w:val="18E63AFC"/>
    <w:rsid w:val="24DD6B44"/>
    <w:rsid w:val="28343CE5"/>
    <w:rsid w:val="29815642"/>
    <w:rsid w:val="29B564A5"/>
    <w:rsid w:val="2DA94A56"/>
    <w:rsid w:val="2EEA2C43"/>
    <w:rsid w:val="343C59D9"/>
    <w:rsid w:val="36C90952"/>
    <w:rsid w:val="38526AFA"/>
    <w:rsid w:val="39212AFE"/>
    <w:rsid w:val="396602DF"/>
    <w:rsid w:val="398C5251"/>
    <w:rsid w:val="39F32887"/>
    <w:rsid w:val="3A461C79"/>
    <w:rsid w:val="401423DE"/>
    <w:rsid w:val="432E1ADB"/>
    <w:rsid w:val="45F719E5"/>
    <w:rsid w:val="494D6276"/>
    <w:rsid w:val="49E36D65"/>
    <w:rsid w:val="4A6A4F1F"/>
    <w:rsid w:val="4DD15ACA"/>
    <w:rsid w:val="4E5032E0"/>
    <w:rsid w:val="4F980C11"/>
    <w:rsid w:val="505D7672"/>
    <w:rsid w:val="55493C0D"/>
    <w:rsid w:val="5AD5604B"/>
    <w:rsid w:val="5B211B0B"/>
    <w:rsid w:val="5C3C2C78"/>
    <w:rsid w:val="5E5A356D"/>
    <w:rsid w:val="5F9E7AD9"/>
    <w:rsid w:val="601E7CB5"/>
    <w:rsid w:val="602C17F5"/>
    <w:rsid w:val="65BB6F26"/>
    <w:rsid w:val="701C2A36"/>
    <w:rsid w:val="71201C43"/>
    <w:rsid w:val="71494DA8"/>
    <w:rsid w:val="71D54E0D"/>
    <w:rsid w:val="73B052EE"/>
    <w:rsid w:val="77910B46"/>
    <w:rsid w:val="78BC711B"/>
    <w:rsid w:val="7BA85714"/>
    <w:rsid w:val="7C0D7C42"/>
    <w:rsid w:val="7CB844F9"/>
    <w:rsid w:val="7D56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C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5C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65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1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65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hyy</cp:lastModifiedBy>
  <cp:revision>6</cp:revision>
  <cp:lastPrinted>2021-11-02T07:29:00Z</cp:lastPrinted>
  <dcterms:created xsi:type="dcterms:W3CDTF">2022-08-31T02:35:00Z</dcterms:created>
  <dcterms:modified xsi:type="dcterms:W3CDTF">2022-08-31T02:46:00Z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383EF2DE8F024742B1EE0804D417BA77</vt:lpwstr>
  </property>
</Properties>
</file>