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4B61D">
      <w:pPr>
        <w:spacing w:before="0" w:after="0" w:line="0" w:lineRule="atLeast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教研室活动计划表</w:t>
      </w:r>
    </w:p>
    <w:p w14:paraId="03B89ED4">
      <w:pPr>
        <w:spacing w:before="0" w:after="0" w:line="0" w:lineRule="atLeast"/>
        <w:rPr>
          <w:rFonts w:hint="eastAsia" w:ascii="黑体" w:hAnsi="黑体" w:eastAsia="黑体"/>
          <w:sz w:val="28"/>
          <w:szCs w:val="28"/>
          <w:lang w:eastAsia="zh-CN"/>
        </w:rPr>
      </w:pPr>
    </w:p>
    <w:p w14:paraId="1F7C3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56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系（部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院）（盖章）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**系</w:t>
      </w:r>
      <w:r>
        <w:rPr>
          <w:rFonts w:hint="eastAsia" w:ascii="黑体" w:hAnsi="黑体" w:eastAsia="黑体"/>
          <w:sz w:val="28"/>
          <w:szCs w:val="28"/>
          <w:lang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8"/>
          <w:lang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黑体" w:eastAsia="黑体"/>
          <w:sz w:val="28"/>
          <w:szCs w:val="28"/>
          <w:lang w:eastAsia="zh-CN"/>
        </w:rPr>
        <w:t>教研室：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**教研室         </w:t>
      </w:r>
      <w:r>
        <w:rPr>
          <w:rFonts w:hint="eastAsia" w:ascii="黑体" w:hAnsi="黑体" w:eastAsia="黑体"/>
          <w:sz w:val="28"/>
          <w:szCs w:val="28"/>
          <w:lang w:eastAsia="zh-CN"/>
        </w:rPr>
        <w:t xml:space="preserve">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14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21"/>
        <w:gridCol w:w="1795"/>
        <w:gridCol w:w="1805"/>
        <w:gridCol w:w="4595"/>
        <w:gridCol w:w="1829"/>
        <w:gridCol w:w="1829"/>
      </w:tblGrid>
      <w:tr w14:paraId="041A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808" w:type="dxa"/>
            <w:vAlign w:val="center"/>
          </w:tcPr>
          <w:p w14:paraId="30ED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21" w:type="dxa"/>
            <w:vAlign w:val="center"/>
          </w:tcPr>
          <w:p w14:paraId="0CC5C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教学周次</w:t>
            </w:r>
          </w:p>
        </w:tc>
        <w:tc>
          <w:tcPr>
            <w:tcW w:w="1795" w:type="dxa"/>
            <w:vAlign w:val="center"/>
          </w:tcPr>
          <w:p w14:paraId="2725F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805" w:type="dxa"/>
            <w:vAlign w:val="center"/>
          </w:tcPr>
          <w:p w14:paraId="7444E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4595" w:type="dxa"/>
            <w:vAlign w:val="center"/>
          </w:tcPr>
          <w:p w14:paraId="388C7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活动主题</w:t>
            </w:r>
          </w:p>
        </w:tc>
        <w:tc>
          <w:tcPr>
            <w:tcW w:w="1829" w:type="dxa"/>
            <w:vAlign w:val="center"/>
          </w:tcPr>
          <w:p w14:paraId="03E3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主持人</w:t>
            </w:r>
          </w:p>
        </w:tc>
        <w:tc>
          <w:tcPr>
            <w:tcW w:w="1829" w:type="dxa"/>
            <w:vAlign w:val="center"/>
          </w:tcPr>
          <w:p w14:paraId="609AB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A5E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8" w:type="dxa"/>
            <w:vAlign w:val="center"/>
          </w:tcPr>
          <w:p w14:paraId="34EBF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1" w:type="dxa"/>
            <w:vAlign w:val="center"/>
          </w:tcPr>
          <w:p w14:paraId="1C7DE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例：第1周</w:t>
            </w:r>
          </w:p>
        </w:tc>
        <w:tc>
          <w:tcPr>
            <w:tcW w:w="1795" w:type="dxa"/>
            <w:vAlign w:val="center"/>
          </w:tcPr>
          <w:p w14:paraId="3AFE3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3月1日</w:t>
            </w:r>
          </w:p>
        </w:tc>
        <w:tc>
          <w:tcPr>
            <w:tcW w:w="1805" w:type="dxa"/>
            <w:vAlign w:val="center"/>
          </w:tcPr>
          <w:p w14:paraId="3C994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2教505</w:t>
            </w:r>
          </w:p>
        </w:tc>
        <w:tc>
          <w:tcPr>
            <w:tcW w:w="4595" w:type="dxa"/>
            <w:vAlign w:val="center"/>
          </w:tcPr>
          <w:p w14:paraId="085E9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***</w:t>
            </w:r>
          </w:p>
        </w:tc>
        <w:tc>
          <w:tcPr>
            <w:tcW w:w="1829" w:type="dxa"/>
            <w:vAlign w:val="center"/>
          </w:tcPr>
          <w:p w14:paraId="2158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***</w:t>
            </w:r>
          </w:p>
        </w:tc>
        <w:tc>
          <w:tcPr>
            <w:tcW w:w="1829" w:type="dxa"/>
            <w:vAlign w:val="center"/>
          </w:tcPr>
          <w:p w14:paraId="082E6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A33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1E067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1" w:type="dxa"/>
            <w:vAlign w:val="center"/>
          </w:tcPr>
          <w:p w14:paraId="1D91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6A87C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01ECE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5B207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64BE1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287B1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14:paraId="546F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7AC92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1" w:type="dxa"/>
            <w:vAlign w:val="center"/>
          </w:tcPr>
          <w:p w14:paraId="755AF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3B4A7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3FF13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4CCCB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2FEE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23A1B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78C7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42CE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1" w:type="dxa"/>
            <w:vAlign w:val="center"/>
          </w:tcPr>
          <w:p w14:paraId="22156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5B57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630BE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382E2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4A54A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390C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3C5E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63F53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1" w:type="dxa"/>
            <w:vAlign w:val="center"/>
          </w:tcPr>
          <w:p w14:paraId="45225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5B6BA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1D744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3F20B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66A7C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3EF13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3C22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34BB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41D75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2C6CA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11C21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15B31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0D18C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42562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6515A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4259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6A0EF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16041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4B7A0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7E8F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6238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1FE0B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6610B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14C0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60B3E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4DB36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2460A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65A00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5C53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7BE94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7C41A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4BA3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7BE9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56AEF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34468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62E71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3D4E5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5FA0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0A9A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50C5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7731C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46DA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1E554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7B545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169A5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3A8A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3D66E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1AB7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6D80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35FDB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2468A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52D6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029F1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5AE9A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5AADC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744E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2F2D9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6AC9A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6CAB4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3D56C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2A2FF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65660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2BBA4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22C4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5B7D5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25908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05C01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50E59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7C3EC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5AF6C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1283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155E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40295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39D7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7715F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1259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6C1A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43009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64339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7326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 w14:paraId="7210A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739A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6D0D8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2D58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6CDAD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59DA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4F102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4C51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08" w:type="dxa"/>
            <w:vAlign w:val="center"/>
          </w:tcPr>
          <w:p w14:paraId="3B0AA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621" w:type="dxa"/>
            <w:vAlign w:val="center"/>
          </w:tcPr>
          <w:p w14:paraId="09E0D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1F321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 w14:paraId="1EAA8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 w14:paraId="19C8F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7179D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14:paraId="072E9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 w14:paraId="286A60AC">
      <w:pPr>
        <w:spacing w:before="0" w:after="0" w:line="0" w:lineRule="atLeast"/>
        <w:jc w:val="left"/>
        <w:rPr>
          <w:rFonts w:ascii="Arial"/>
          <w:color w:val="FF0000"/>
          <w:sz w:val="28"/>
          <w:szCs w:val="28"/>
          <w:lang w:eastAsia="zh-CN"/>
        </w:rPr>
      </w:pPr>
    </w:p>
    <w:p w14:paraId="1EE27381">
      <w:pPr>
        <w:spacing w:before="0" w:after="0" w:line="0" w:lineRule="atLeast"/>
        <w:jc w:val="left"/>
        <w:rPr>
          <w:rFonts w:hint="default" w:ascii="Arial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教研室主任（签字）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系（部院）教学主任（签字）：</w:t>
      </w:r>
    </w:p>
    <w:p w14:paraId="6C48A21E">
      <w:pPr>
        <w:rPr>
          <w:rFonts w:hint="eastAsia"/>
          <w:b/>
          <w:bCs/>
        </w:rPr>
      </w:pPr>
    </w:p>
    <w:p w14:paraId="27210A1A">
      <w:pPr>
        <w:spacing w:before="0" w:after="0" w:line="0" w:lineRule="atLeast"/>
        <w:jc w:val="left"/>
        <w:rPr>
          <w:rFonts w:ascii="Arial"/>
          <w:color w:val="FF0000"/>
          <w:sz w:val="28"/>
          <w:szCs w:val="28"/>
          <w:lang w:eastAsia="zh-CN"/>
        </w:rPr>
      </w:pPr>
    </w:p>
    <w:sectPr>
      <w:pgSz w:w="16838" w:h="11906" w:orient="landscape"/>
      <w:pgMar w:top="1179" w:right="1157" w:bottom="1179" w:left="115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82BE3D5-7B6F-43DB-B776-8E53C62866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602E5E-0E2D-4D17-9539-FFB2951B40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808708E-D8E5-475B-8C22-FAE5C5994BD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Dc4OGUxM2VhYWNmYmM5MDYxMWY3NTI5MThkNzgifQ=="/>
  </w:docVars>
  <w:rsids>
    <w:rsidRoot w:val="00414C07"/>
    <w:rsid w:val="000151FE"/>
    <w:rsid w:val="00110633"/>
    <w:rsid w:val="00113CEE"/>
    <w:rsid w:val="00120528"/>
    <w:rsid w:val="001A40CD"/>
    <w:rsid w:val="00414C07"/>
    <w:rsid w:val="00476D0F"/>
    <w:rsid w:val="005D4EB4"/>
    <w:rsid w:val="006C598D"/>
    <w:rsid w:val="007D3E9D"/>
    <w:rsid w:val="008464EA"/>
    <w:rsid w:val="00901CAE"/>
    <w:rsid w:val="009363C9"/>
    <w:rsid w:val="00A91C39"/>
    <w:rsid w:val="00BE521D"/>
    <w:rsid w:val="00C94DBA"/>
    <w:rsid w:val="00EF59D0"/>
    <w:rsid w:val="00F61DA3"/>
    <w:rsid w:val="013B03F8"/>
    <w:rsid w:val="1696521E"/>
    <w:rsid w:val="1DF0665E"/>
    <w:rsid w:val="24450448"/>
    <w:rsid w:val="2D42280F"/>
    <w:rsid w:val="2DC749A6"/>
    <w:rsid w:val="34264730"/>
    <w:rsid w:val="3C157564"/>
    <w:rsid w:val="3D162038"/>
    <w:rsid w:val="40621D3A"/>
    <w:rsid w:val="416F7716"/>
    <w:rsid w:val="48652130"/>
    <w:rsid w:val="4FB30D23"/>
    <w:rsid w:val="50527258"/>
    <w:rsid w:val="565624FE"/>
    <w:rsid w:val="5D8B722E"/>
    <w:rsid w:val="652D1004"/>
    <w:rsid w:val="666E5426"/>
    <w:rsid w:val="68EF2A37"/>
    <w:rsid w:val="6AC60F9A"/>
    <w:rsid w:val="766E39A1"/>
    <w:rsid w:val="79E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/>
      <w:jc w:val="both"/>
    </w:pPr>
    <w:rPr>
      <w:rFonts w:ascii="Calibri" w:hAnsi="Calibri" w:cs="Times New Roman" w:eastAsiaTheme="minorEastAsia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Calibri" w:hAnsi="Calibri" w:cs="Times New Roman"/>
      <w:kern w:val="0"/>
      <w:sz w:val="18"/>
      <w:szCs w:val="18"/>
      <w:lang w:eastAsia="en-US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</Words>
  <Characters>101</Characters>
  <Lines>3</Lines>
  <Paragraphs>1</Paragraphs>
  <TotalTime>8</TotalTime>
  <ScaleCrop>false</ScaleCrop>
  <LinksUpToDate>false</LinksUpToDate>
  <CharactersWithSpaces>206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2022-02-24T00:55:00Z</dcterms:created>
  <dc:creator>xbany</dc:creator>
  <cp:lastModifiedBy>何大运</cp:lastModifiedBy>
  <dcterms:modified xsi:type="dcterms:W3CDTF">2024-09-09T02:46:38Z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62481BF0A10E43798DAB3FA1663FBC04_13</vt:lpwstr>
  </property>
</Properties>
</file>