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沈阳科技学院教务管理系统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学业预警系统</w:t>
      </w:r>
      <w:r>
        <w:rPr>
          <w:rFonts w:hint="eastAsia" w:ascii="宋体" w:hAnsi="宋体" w:eastAsia="宋体" w:cs="宋体"/>
          <w:b/>
          <w:sz w:val="44"/>
          <w:szCs w:val="44"/>
        </w:rPr>
        <w:t>操作手册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 w:eastAsia="宋体" w:cs="Arial"/>
          <w:b/>
          <w:szCs w:val="21"/>
        </w:rPr>
      </w:pPr>
      <w:r>
        <w:rPr>
          <w:rFonts w:ascii="宋体" w:hAnsi="宋体" w:eastAsia="宋体" w:cs="Arial"/>
          <w:b/>
          <w:szCs w:val="21"/>
        </w:rPr>
        <w:t>版权声明和保密须知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>本文件中出现的任何文字叙述、文档格式、插图、照片、方法、过程等内容，除另有特别注明，版权均属</w:t>
      </w:r>
      <w:r>
        <w:rPr>
          <w:rFonts w:hint="eastAsia" w:ascii="宋体" w:hAnsi="宋体" w:eastAsia="宋体" w:cs="Arial"/>
          <w:szCs w:val="21"/>
        </w:rPr>
        <w:t>江苏金智教育信息技术有限公司</w:t>
      </w:r>
      <w:r>
        <w:rPr>
          <w:rFonts w:ascii="宋体" w:hAnsi="宋体" w:eastAsia="宋体" w:cs="Arial"/>
          <w:szCs w:val="21"/>
        </w:rPr>
        <w:t>所有，受到有关产权及版权法保护。任何单位和个人未经</w:t>
      </w:r>
      <w:r>
        <w:rPr>
          <w:rFonts w:hint="eastAsia" w:ascii="宋体" w:hAnsi="宋体" w:eastAsia="宋体" w:cs="Arial"/>
          <w:szCs w:val="21"/>
        </w:rPr>
        <w:t>江苏金智教育信息技术有限公司</w:t>
      </w:r>
      <w:r>
        <w:rPr>
          <w:rFonts w:ascii="宋体" w:hAnsi="宋体" w:eastAsia="宋体" w:cs="Arial"/>
          <w:szCs w:val="21"/>
        </w:rPr>
        <w:t>的书面授权许可，不得复制或引用本文件的任何片断，无论通过电子形式或非电子形式。</w:t>
      </w:r>
      <w:r>
        <w:rPr>
          <w:rFonts w:hint="eastAsia" w:ascii="宋体" w:hAnsi="宋体" w:eastAsia="宋体" w:cs="Arial"/>
          <w:szCs w:val="21"/>
        </w:rPr>
        <w:t>注：建设范围需严格遵循本报告中经模块审核确认的模块列表目录，具体模块建设细节参考本文档渐进优化。</w:t>
      </w:r>
    </w:p>
    <w:p>
      <w:pPr>
        <w:adjustRightInd w:val="0"/>
        <w:snapToGrid w:val="0"/>
        <w:spacing w:line="360" w:lineRule="auto"/>
        <w:ind w:firstLine="422" w:firstLineChars="200"/>
        <w:jc w:val="center"/>
        <w:rPr>
          <w:rFonts w:ascii="宋体" w:hAnsi="宋体" w:eastAsia="宋体" w:cs="Arial"/>
          <w:b/>
          <w:szCs w:val="21"/>
        </w:rPr>
      </w:pPr>
      <w:r>
        <w:rPr>
          <w:rFonts w:ascii="宋体" w:hAnsi="宋体" w:eastAsia="宋体" w:cs="Arial"/>
          <w:b/>
          <w:szCs w:val="21"/>
        </w:rPr>
        <w:t>Copyright © 2023</w:t>
      </w:r>
      <w:r>
        <w:rPr>
          <w:rFonts w:hint="eastAsia" w:ascii="宋体" w:hAnsi="宋体" w:eastAsia="宋体" w:cs="Arial"/>
          <w:b/>
          <w:szCs w:val="21"/>
        </w:rPr>
        <w:t xml:space="preserve"> 江苏金智教育信息技术有限公司</w:t>
      </w:r>
      <w:r>
        <w:rPr>
          <w:rFonts w:ascii="宋体" w:hAnsi="宋体" w:eastAsia="宋体" w:cs="Arial"/>
          <w:b/>
          <w:szCs w:val="21"/>
        </w:rPr>
        <w:t xml:space="preserve"> 版权所有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szCs w:val="21"/>
        </w:rPr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pgSz w:w="11906" w:h="16838"/>
          <w:pgMar w:top="1440" w:right="1440" w:bottom="1440" w:left="144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步骤</w:t>
      </w:r>
      <w:r>
        <w:rPr>
          <w:rFonts w:ascii="宋体" w:hAnsi="宋体" w:eastAsia="宋体"/>
          <w:b/>
          <w:bCs/>
          <w:sz w:val="24"/>
          <w:szCs w:val="24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Arial"/>
          <w:szCs w:val="21"/>
          <w:lang w:val="en-US" w:eastAsia="zh-CN"/>
        </w:rPr>
        <w:t>登录教务管理系统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drawing>
          <wp:inline distT="0" distB="0" distL="114300" distR="114300">
            <wp:extent cx="5271770" cy="3476625"/>
            <wp:effectExtent l="0" t="0" r="1270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步骤</w:t>
      </w:r>
      <w:r>
        <w:rPr>
          <w:rFonts w:ascii="宋体" w:hAnsi="宋体" w:eastAsia="宋体"/>
          <w:b/>
          <w:bCs/>
          <w:sz w:val="24"/>
          <w:szCs w:val="24"/>
        </w:rPr>
        <w:t>2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Arial"/>
          <w:szCs w:val="21"/>
          <w:lang w:val="en-US" w:eastAsia="zh-CN"/>
        </w:rPr>
        <w:t>点击学籍管理→学业预警模块</w:t>
      </w:r>
      <w:r>
        <w:rPr>
          <w:rFonts w:hint="eastAsia" w:ascii="宋体" w:hAnsi="宋体" w:eastAsia="宋体" w:cs="Arial"/>
          <w:szCs w:val="21"/>
          <w:lang w:val="en-US" w:eastAsia="zh-CN"/>
        </w:rPr>
        <w:br w:type="textWrapping"/>
      </w:r>
      <w:r>
        <w:drawing>
          <wp:inline distT="0" distB="0" distL="114300" distR="114300">
            <wp:extent cx="5267960" cy="784860"/>
            <wp:effectExtent l="0" t="0" r="5080" b="762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步骤</w:t>
      </w:r>
      <w:r>
        <w:rPr>
          <w:rFonts w:ascii="宋体" w:hAnsi="宋体" w:eastAsia="宋体"/>
          <w:b/>
          <w:bCs/>
          <w:sz w:val="24"/>
          <w:szCs w:val="24"/>
        </w:rPr>
        <w:t>3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b/>
          <w:bCs/>
          <w:sz w:val="24"/>
          <w:szCs w:val="24"/>
        </w:rPr>
        <w:br w:type="textWrapping"/>
      </w:r>
      <w:r>
        <w:rPr>
          <w:rFonts w:hint="eastAsia" w:ascii="宋体" w:hAnsi="宋体" w:eastAsia="宋体" w:cs="Arial"/>
          <w:szCs w:val="21"/>
          <w:lang w:val="en-US" w:eastAsia="zh-CN"/>
        </w:rPr>
        <w:t>点击学业预警管理→预警结论→如需要查询警告的学生则选择警告项</w:t>
      </w:r>
      <w:r>
        <w:rPr>
          <w:rFonts w:hint="eastAsia" w:ascii="宋体" w:hAnsi="宋体" w:eastAsia="宋体"/>
          <w:b/>
          <w:bCs/>
          <w:sz w:val="24"/>
          <w:szCs w:val="24"/>
        </w:rPr>
        <w:br w:type="textWrapping"/>
      </w:r>
      <w:r>
        <w:drawing>
          <wp:inline distT="0" distB="0" distL="114300" distR="114300">
            <wp:extent cx="5268595" cy="1355725"/>
            <wp:effectExtent l="0" t="0" r="4445" b="63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Arial"/>
          <w:szCs w:val="21"/>
          <w:lang w:val="en-US" w:eastAsia="zh-CN"/>
        </w:rPr>
        <w:br w:type="textWrapping"/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Cs w:val="21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Cs w:val="21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 w:cs="Arial"/>
          <w:szCs w:val="21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步骤</w:t>
      </w:r>
      <w:r>
        <w:rPr>
          <w:rFonts w:ascii="宋体" w:hAnsi="宋体" w:eastAsia="宋体"/>
          <w:b/>
          <w:bCs/>
          <w:sz w:val="24"/>
          <w:szCs w:val="24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jc w:val="left"/>
      </w:pPr>
      <w:r>
        <w:rPr>
          <w:rFonts w:hint="eastAsia" w:ascii="宋体" w:hAnsi="宋体" w:eastAsia="宋体" w:cs="Arial"/>
          <w:szCs w:val="21"/>
          <w:lang w:val="en-US" w:eastAsia="zh-CN"/>
        </w:rPr>
        <w:t>点击导出可将所选择的预警结论的学生进行导出</w:t>
      </w:r>
      <w:r>
        <w:rPr>
          <w:rFonts w:hint="eastAsia" w:ascii="宋体" w:hAnsi="宋体" w:eastAsia="宋体"/>
          <w:b/>
          <w:bCs/>
          <w:sz w:val="24"/>
          <w:szCs w:val="24"/>
        </w:rPr>
        <w:br w:type="textWrapping"/>
      </w:r>
      <w:bookmarkStart w:id="1" w:name="_GoBack"/>
      <w:bookmarkEnd w:id="1"/>
      <w:r>
        <w:drawing>
          <wp:inline distT="0" distB="0" distL="114300" distR="114300">
            <wp:extent cx="5270500" cy="1374775"/>
            <wp:effectExtent l="0" t="0" r="2540" b="1206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</w:pPr>
    </w:p>
    <w:p>
      <w:pPr>
        <w:adjustRightInd w:val="0"/>
        <w:snapToGrid w:val="0"/>
        <w:spacing w:line="360" w:lineRule="auto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事项：本轮学业预警共分为3个批次分别为22-23学年，21-22学年，20-21学年，需要系部老师点击更改分别导出3个学年的预警学生名单。大三学生需导出三个年级的学生数据，大二学生需导出两个年级的学生数据，大一学生需要导出一个年级的学生数据。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5269865" cy="1856740"/>
            <wp:effectExtent l="0" t="0" r="3175" b="254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10" w:type="first"/>
      <w:footerReference r:id="rId12" w:type="first"/>
      <w:headerReference r:id="rId8" w:type="default"/>
      <w:footerReference r:id="rId11" w:type="default"/>
      <w:headerReference r:id="rId9" w:type="even"/>
      <w:pgSz w:w="11906" w:h="16838"/>
      <w:pgMar w:top="1440" w:right="1800" w:bottom="1440" w:left="1800" w:header="851" w:footer="992" w:gutter="0"/>
      <w:pgNumType w:fmt="upperRoman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3"/>
      <w:tblW w:w="9072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07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  <w:jc w:val="center"/>
      </w:trPr>
      <w:tc>
        <w:tcPr>
          <w:tcW w:w="9072" w:type="dxa"/>
          <w:shd w:val="clear" w:color="auto" w:fill="auto"/>
          <w:vAlign w:val="center"/>
        </w:tcPr>
        <w:p>
          <w:pPr>
            <w:widowControl/>
            <w:jc w:val="center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eastAsia="宋体" w:cs="宋体"/>
              <w:kern w:val="0"/>
              <w:szCs w:val="21"/>
            </w:rPr>
            <w:t xml:space="preserve">版权所有 © 江苏金智教育信息股份有限公司，保留所有权利。    第 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Style w:val="27"/>
              <w:rFonts w:hint="eastAsia" w:ascii="宋体" w:hAnsi="宋体" w:eastAsia="宋体" w:cs="宋体"/>
              <w:szCs w:val="21"/>
            </w:rPr>
            <w:instrText xml:space="preserve"> PAGE  \* Arabic </w:instrTex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Style w:val="27"/>
              <w:rFonts w:hint="eastAsia" w:ascii="宋体" w:hAnsi="宋体" w:eastAsia="宋体" w:cs="宋体"/>
              <w:szCs w:val="21"/>
            </w:rPr>
            <w:t>8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end"/>
          </w:r>
          <w:r>
            <w:rPr>
              <w:rStyle w:val="27"/>
              <w:rFonts w:hint="eastAsia" w:ascii="宋体" w:hAnsi="宋体" w:eastAsia="宋体" w:cs="宋体"/>
              <w:szCs w:val="21"/>
            </w:rPr>
            <w:t xml:space="preserve"> 页，共 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Style w:val="27"/>
              <w:rFonts w:hint="eastAsia" w:ascii="宋体" w:hAnsi="宋体" w:eastAsia="宋体" w:cs="宋体"/>
              <w:szCs w:val="21"/>
            </w:rPr>
            <w:instrText xml:space="preserve"> SECTIONPAGES  \* Arabic </w:instrTex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Style w:val="27"/>
              <w:rFonts w:ascii="宋体" w:hAnsi="宋体" w:eastAsia="宋体" w:cs="宋体"/>
              <w:szCs w:val="21"/>
            </w:rPr>
            <w:t>1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end"/>
          </w:r>
          <w:r>
            <w:rPr>
              <w:rStyle w:val="27"/>
              <w:rFonts w:hint="eastAsia" w:ascii="宋体" w:hAnsi="宋体" w:eastAsia="宋体" w:cs="宋体"/>
              <w:szCs w:val="21"/>
            </w:rPr>
            <w:t xml:space="preserve"> 页</w:t>
          </w:r>
        </w:p>
      </w:tc>
    </w:tr>
  </w:tbl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3"/>
      <w:tblW w:w="9072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07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  <w:jc w:val="center"/>
      </w:trPr>
      <w:tc>
        <w:tcPr>
          <w:tcW w:w="9072" w:type="dxa"/>
          <w:shd w:val="clear" w:color="auto" w:fill="auto"/>
          <w:vAlign w:val="center"/>
        </w:tcPr>
        <w:p>
          <w:pPr>
            <w:widowControl/>
            <w:jc w:val="center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eastAsia="宋体" w:cs="宋体"/>
              <w:kern w:val="0"/>
              <w:szCs w:val="21"/>
            </w:rPr>
            <w:t xml:space="preserve">版权所有 © 江苏金智教育信息股份有限公司，保留所有权利。    第 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Style w:val="27"/>
              <w:rFonts w:hint="eastAsia" w:ascii="宋体" w:hAnsi="宋体" w:eastAsia="宋体" w:cs="宋体"/>
              <w:szCs w:val="21"/>
            </w:rPr>
            <w:instrText xml:space="preserve"> PAGE  \* Arabic </w:instrTex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Style w:val="27"/>
              <w:rFonts w:hint="eastAsia" w:ascii="宋体" w:hAnsi="宋体" w:eastAsia="宋体" w:cs="宋体"/>
              <w:szCs w:val="21"/>
            </w:rPr>
            <w:t>8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end"/>
          </w:r>
          <w:r>
            <w:rPr>
              <w:rStyle w:val="27"/>
              <w:rFonts w:hint="eastAsia" w:ascii="宋体" w:hAnsi="宋体" w:eastAsia="宋体" w:cs="宋体"/>
              <w:szCs w:val="21"/>
            </w:rPr>
            <w:t xml:space="preserve"> 页，共 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Style w:val="27"/>
              <w:rFonts w:hint="eastAsia" w:ascii="宋体" w:hAnsi="宋体" w:eastAsia="宋体" w:cs="宋体"/>
              <w:szCs w:val="21"/>
            </w:rPr>
            <w:instrText xml:space="preserve"> SECTIONPAGES  \* Arabic </w:instrTex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Style w:val="27"/>
              <w:rFonts w:ascii="宋体" w:hAnsi="宋体" w:eastAsia="宋体" w:cs="宋体"/>
              <w:szCs w:val="21"/>
            </w:rPr>
            <w:t>4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end"/>
          </w:r>
          <w:r>
            <w:rPr>
              <w:rStyle w:val="27"/>
              <w:rFonts w:hint="eastAsia" w:ascii="宋体" w:hAnsi="宋体" w:eastAsia="宋体" w:cs="宋体"/>
              <w:szCs w:val="21"/>
            </w:rPr>
            <w:t xml:space="preserve"> 页</w:t>
          </w:r>
        </w:p>
      </w:tc>
    </w:tr>
  </w:tbl>
  <w:p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3"/>
      <w:tblW w:w="9071" w:type="dxa"/>
      <w:tblInd w:w="10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07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</w:trPr>
      <w:tc>
        <w:tcPr>
          <w:tcW w:w="8285" w:type="dxa"/>
          <w:shd w:val="clear" w:color="auto" w:fill="auto"/>
          <w:vAlign w:val="center"/>
        </w:tcPr>
        <w:p>
          <w:pPr>
            <w:widowControl/>
            <w:jc w:val="center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版权所有</w:t>
          </w:r>
          <w:r>
            <w:rPr>
              <w:rFonts w:ascii="Trebuchet MS" w:hAnsi="Trebuchet MS" w:cs="Arial"/>
              <w:kern w:val="0"/>
              <w:szCs w:val="21"/>
            </w:rPr>
            <w:t xml:space="preserve"> © </w:t>
          </w:r>
          <w:r>
            <w:rPr>
              <w:rFonts w:hint="eastAsia" w:ascii="宋体" w:hAnsi="宋体" w:cs="Arial"/>
              <w:kern w:val="0"/>
              <w:szCs w:val="21"/>
            </w:rPr>
            <w:t xml:space="preserve">江苏金智教育信息股份有限公司，保留所有权利。    第 </w:t>
          </w:r>
          <w:r>
            <w:rPr>
              <w:rStyle w:val="27"/>
              <w:szCs w:val="21"/>
            </w:rPr>
            <w:fldChar w:fldCharType="begin"/>
          </w:r>
          <w:r>
            <w:rPr>
              <w:rStyle w:val="27"/>
              <w:szCs w:val="21"/>
            </w:rPr>
            <w:instrText xml:space="preserve"> PAGE  \* Arabic </w:instrText>
          </w:r>
          <w:r>
            <w:rPr>
              <w:rStyle w:val="27"/>
              <w:szCs w:val="21"/>
            </w:rPr>
            <w:fldChar w:fldCharType="separate"/>
          </w:r>
          <w:r>
            <w:rPr>
              <w:rStyle w:val="27"/>
              <w:szCs w:val="21"/>
            </w:rPr>
            <w:t>1</w:t>
          </w:r>
          <w:r>
            <w:rPr>
              <w:rStyle w:val="27"/>
              <w:szCs w:val="21"/>
            </w:rPr>
            <w:fldChar w:fldCharType="end"/>
          </w:r>
          <w:r>
            <w:rPr>
              <w:rStyle w:val="27"/>
              <w:rFonts w:hint="eastAsia"/>
              <w:szCs w:val="21"/>
            </w:rPr>
            <w:t xml:space="preserve"> 页，共 </w:t>
          </w:r>
          <w:r>
            <w:rPr>
              <w:rStyle w:val="27"/>
              <w:szCs w:val="21"/>
            </w:rPr>
            <w:fldChar w:fldCharType="begin"/>
          </w:r>
          <w:r>
            <w:rPr>
              <w:rStyle w:val="27"/>
              <w:szCs w:val="21"/>
            </w:rPr>
            <w:instrText xml:space="preserve"> SECTIONPAGES  \* Arabic </w:instrText>
          </w:r>
          <w:r>
            <w:rPr>
              <w:rStyle w:val="27"/>
              <w:szCs w:val="21"/>
            </w:rPr>
            <w:fldChar w:fldCharType="separate"/>
          </w:r>
          <w:r>
            <w:rPr>
              <w:rStyle w:val="27"/>
              <w:szCs w:val="21"/>
            </w:rPr>
            <w:t>4</w:t>
          </w:r>
          <w:r>
            <w:rPr>
              <w:rStyle w:val="27"/>
              <w:szCs w:val="21"/>
            </w:rPr>
            <w:fldChar w:fldCharType="end"/>
          </w:r>
          <w:r>
            <w:rPr>
              <w:rStyle w:val="27"/>
              <w:rFonts w:hint="eastAsia"/>
              <w:szCs w:val="21"/>
            </w:rPr>
            <w:t xml:space="preserve"> 页</w:t>
          </w:r>
        </w:p>
      </w:tc>
    </w:tr>
  </w:tbl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3"/>
      <w:tblpPr w:leftFromText="180" w:rightFromText="180" w:vertAnchor="text" w:tblpXSpec="center" w:tblpY="1"/>
      <w:tblOverlap w:val="never"/>
      <w:tblW w:w="8188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367"/>
      <w:gridCol w:w="1276"/>
      <w:gridCol w:w="454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5" w:hRule="atLeast"/>
      </w:trPr>
      <w:tc>
        <w:tcPr>
          <w:tcW w:w="2367" w:type="dxa"/>
          <w:vMerge w:val="restart"/>
          <w:vAlign w:val="bottom"/>
        </w:tcPr>
        <w:p>
          <w:bookmarkStart w:id="0" w:name="_Hlk10898674"/>
          <w: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28575</wp:posOffset>
                </wp:positionV>
                <wp:extent cx="927100" cy="307975"/>
                <wp:effectExtent l="0" t="0" r="6350" b="0"/>
                <wp:wrapNone/>
                <wp:docPr id="20" name="图片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图片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76" w:type="dxa"/>
          <w:vAlign w:val="bottom"/>
        </w:tcPr>
        <w:p>
          <w:pPr>
            <w:jc w:val="left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项目名称：</w:t>
          </w:r>
        </w:p>
      </w:tc>
      <w:tc>
        <w:tcPr>
          <w:tcW w:w="4545" w:type="dxa"/>
          <w:vAlign w:val="bottom"/>
        </w:tcPr>
        <w:p>
          <w:pPr>
            <w:widowControl/>
            <w:rPr>
              <w:rFonts w:ascii="Trebuchet MS" w:hAnsi="Trebuchet MS" w:cs="Arial"/>
              <w:kern w:val="0"/>
              <w:szCs w:val="21"/>
            </w:rPr>
          </w:pPr>
          <w:r>
            <w:rPr>
              <w:rFonts w:hint="eastAsia" w:ascii="Trebuchet MS" w:hAnsi="Trebuchet MS" w:cs="Arial"/>
              <w:kern w:val="0"/>
              <w:szCs w:val="21"/>
            </w:rPr>
            <w:t>**大学**系统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5" w:hRule="atLeast"/>
      </w:trPr>
      <w:tc>
        <w:tcPr>
          <w:tcW w:w="2367" w:type="dxa"/>
          <w:vMerge w:val="continue"/>
          <w:vAlign w:val="bottom"/>
        </w:tcPr>
        <w:p>
          <w:pPr>
            <w:widowControl/>
            <w:rPr>
              <w:rFonts w:ascii="Arial" w:hAnsi="Arial" w:cs="Arial"/>
              <w:kern w:val="0"/>
              <w:sz w:val="20"/>
            </w:rPr>
          </w:pPr>
        </w:p>
      </w:tc>
      <w:tc>
        <w:tcPr>
          <w:tcW w:w="1276" w:type="dxa"/>
          <w:vAlign w:val="bottom"/>
        </w:tcPr>
        <w:p>
          <w:pPr>
            <w:widowControl/>
            <w:jc w:val="left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文件名称：</w:t>
          </w:r>
        </w:p>
      </w:tc>
      <w:tc>
        <w:tcPr>
          <w:tcW w:w="4545" w:type="dxa"/>
          <w:vAlign w:val="bottom"/>
        </w:tcPr>
        <w:p>
          <w:pPr>
            <w:widowControl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需求说明书</w:t>
          </w:r>
        </w:p>
      </w:tc>
    </w:tr>
    <w:bookmarkEnd w:id="0"/>
  </w:tbl>
  <w:p>
    <w:pPr>
      <w:pStyle w:val="17"/>
      <w:jc w:val="both"/>
    </w:pPr>
    <w:r>
      <w:pict>
        <v:shape id="PowerPlusWaterMarkObject731533923" o:spid="_x0000_s3075" o:spt="136" type="#_x0000_t136" style="position:absolute;left:0pt;height:36pt;width:504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</w:p>
  <w:p>
    <w:pPr>
      <w:pStyle w:val="17"/>
      <w:jc w:val="both"/>
    </w:pPr>
  </w:p>
  <w:p>
    <w:pPr>
      <w:pStyle w:val="1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pict>
        <v:shape id="PowerPlusWaterMarkObject731533922" o:spid="_x0000_s3076" o:spt="136" type="#_x0000_t136" style="position:absolute;left:0pt;height:36pt;width:504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both"/>
      <w:rPr>
        <w:sz w:val="21"/>
        <w:szCs w:val="21"/>
      </w:rPr>
    </w:pPr>
    <w:r>
      <w:pict>
        <v:shape id="PowerPlusWaterMarkObject731533921" o:spid="_x0000_s3073" o:spt="136" type="#_x0000_t136" style="position:absolute;left:0pt;height:36pt;width:504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  <w:r>
      <w:drawing>
        <wp:inline distT="0" distB="0" distL="114300" distR="114300">
          <wp:extent cx="705485" cy="341630"/>
          <wp:effectExtent l="0" t="0" r="6985" b="3810"/>
          <wp:docPr id="13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ict>
        <v:shape id="_x0000_s3074" o:spid="_x0000_s3074" o:spt="136" type="#_x0000_t136" style="position:absolute;left:0pt;height:36pt;width:504pt;mso-position-horizontal:center;mso-position-horizontal-relative:margin;mso-position-vertical:center;mso-position-vertical-relative:margin;rotation:20643840f;z-index:-25165004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 xml:space="preserve">                   </w:t>
    </w:r>
    <w:r>
      <w:t xml:space="preserve">     </w:t>
    </w:r>
    <w:r>
      <w:rPr>
        <w:rFonts w:hint="eastAsia"/>
        <w:sz w:val="21"/>
        <w:szCs w:val="21"/>
        <w:lang w:val="en-US" w:eastAsia="zh-CN"/>
      </w:rPr>
      <w:t>学业预警</w:t>
    </w:r>
    <w:r>
      <w:rPr>
        <w:rFonts w:hint="eastAsia"/>
        <w:sz w:val="21"/>
        <w:szCs w:val="21"/>
      </w:rPr>
      <w:t>操作手册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left"/>
    </w:pPr>
    <w:r>
      <w:drawing>
        <wp:inline distT="0" distB="0" distL="114300" distR="114300">
          <wp:extent cx="705485" cy="341630"/>
          <wp:effectExtent l="0" t="0" r="6985" b="3810"/>
          <wp:docPr id="19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ict>
        <v:shape id="PowerPlusWaterMarkObject731533929" o:spid="_x0000_s3081" o:spt="136" type="#_x0000_t136" style="position:absolute;left:0pt;height:36pt;width:504pt;mso-position-horizontal:center;mso-position-horizontal-relative:margin;mso-position-vertical:center;mso-position-vertical-relative:margin;rotation:20643840f;z-index:-25165107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  <w:r>
      <w:rPr>
        <w:rFonts w:hint="eastAsia"/>
      </w:rPr>
      <w:t xml:space="preserve"> </w:t>
    </w:r>
    <w:r>
      <w:t xml:space="preserve">                                               </w:t>
    </w:r>
    <w:r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 xml:space="preserve">         </w:t>
    </w:r>
    <w:r>
      <w:rPr>
        <w:rFonts w:hint="eastAsia"/>
        <w:sz w:val="21"/>
        <w:szCs w:val="21"/>
        <w:lang w:val="en-US" w:eastAsia="zh-CN"/>
      </w:rPr>
      <w:t>学业预警</w:t>
    </w:r>
    <w:r>
      <w:rPr>
        <w:rFonts w:hint="eastAsia"/>
        <w:sz w:val="21"/>
        <w:szCs w:val="21"/>
      </w:rPr>
      <w:t>操作手册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pict>
        <v:shape id="PowerPlusWaterMarkObject731533928" o:spid="_x0000_s3082" o:spt="136" type="#_x0000_t136" style="position:absolute;left:0pt;height:36pt;width:504pt;mso-position-horizontal:center;mso-position-horizontal-relative:margin;mso-position-vertical:center;mso-position-vertical-relative:margin;rotation:20643840f;z-index:-25165209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both"/>
    </w:pPr>
    <w:r>
      <w:drawing>
        <wp:inline distT="0" distB="0" distL="114300" distR="114300">
          <wp:extent cx="705485" cy="341630"/>
          <wp:effectExtent l="0" t="0" r="6985" b="3810"/>
          <wp:docPr id="15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0800" cy="457200"/>
              <wp:effectExtent l="0" t="2114550" r="0" b="2124075"/>
              <wp:wrapNone/>
              <wp:docPr id="197" name="文本框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080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color w:val="C0C0C0"/>
                              <w:kern w:val="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江苏金智教育信息股份有限公司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36pt;width:504pt;mso-position-horizontal:center;mso-position-horizontal-relative:margin;mso-position-vertical:center;mso-position-vertical-relative:margin;rotation:-2949120f;z-index:-251656192;mso-width-relative:page;mso-height-relative:page;" filled="f" stroked="f" coordsize="21600,21600" o:allowincell="f" o:gfxdata="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6dGtNMAAAAFAQAADwAAAAAAAAABACAAAAAiAAAAZHJzL2Rvd25yZXYueG1sUEsBAhQAFAAAAAgA&#10;h07iQFVw/MoqAgAAPAQAAA4AAAAAAAAAAQAgAAAAIgEAAGRycy9lMm9Eb2MueG1sUEsFBgAAAAAG&#10;AAYAWQEAAL4FAAAAAA=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jc w:val="center"/>
                      <w:rPr>
                        <w:color w:val="C0C0C0"/>
                        <w:kern w:val="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江苏金智教育信息股份有限公司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  <w:r>
      <w:t xml:space="preserve">                                                 </w:t>
    </w:r>
    <w:r>
      <w:rPr>
        <w:rFonts w:hint="eastAsia"/>
      </w:rPr>
      <w:t xml:space="preserve">    </w:t>
    </w:r>
    <w:r>
      <w:t xml:space="preserve">       </w:t>
    </w:r>
    <w:r>
      <w:rPr>
        <w:rFonts w:hint="eastAsia"/>
        <w:sz w:val="21"/>
        <w:szCs w:val="21"/>
        <w:lang w:val="en-US" w:eastAsia="zh-CN"/>
      </w:rPr>
      <w:t>学业预警</w:t>
    </w:r>
    <w:r>
      <w:rPr>
        <w:rFonts w:hint="eastAsia"/>
        <w:sz w:val="21"/>
        <w:szCs w:val="21"/>
      </w:rPr>
      <w:t>操作手册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GY3NTBlN2JjMjgzZjdhNmUzNGJjMzdkOTQ1MmEifQ=="/>
  </w:docVars>
  <w:rsids>
    <w:rsidRoot w:val="00327235"/>
    <w:rsid w:val="0000613D"/>
    <w:rsid w:val="000079FB"/>
    <w:rsid w:val="000103B1"/>
    <w:rsid w:val="0001045E"/>
    <w:rsid w:val="00010942"/>
    <w:rsid w:val="00010AA5"/>
    <w:rsid w:val="00012915"/>
    <w:rsid w:val="00012C10"/>
    <w:rsid w:val="00013E18"/>
    <w:rsid w:val="00015001"/>
    <w:rsid w:val="0001548F"/>
    <w:rsid w:val="0001552B"/>
    <w:rsid w:val="0001598E"/>
    <w:rsid w:val="00017129"/>
    <w:rsid w:val="00017B37"/>
    <w:rsid w:val="00020022"/>
    <w:rsid w:val="00020BC7"/>
    <w:rsid w:val="00020E19"/>
    <w:rsid w:val="00022135"/>
    <w:rsid w:val="00023744"/>
    <w:rsid w:val="00025E46"/>
    <w:rsid w:val="00025F48"/>
    <w:rsid w:val="000265BE"/>
    <w:rsid w:val="000279E7"/>
    <w:rsid w:val="000300AE"/>
    <w:rsid w:val="00030750"/>
    <w:rsid w:val="00030BEF"/>
    <w:rsid w:val="0003316F"/>
    <w:rsid w:val="000338AD"/>
    <w:rsid w:val="00035F1D"/>
    <w:rsid w:val="00036D6B"/>
    <w:rsid w:val="00037323"/>
    <w:rsid w:val="00040374"/>
    <w:rsid w:val="00040FE3"/>
    <w:rsid w:val="00041084"/>
    <w:rsid w:val="000424F8"/>
    <w:rsid w:val="00042892"/>
    <w:rsid w:val="000430C6"/>
    <w:rsid w:val="00044B16"/>
    <w:rsid w:val="00044C16"/>
    <w:rsid w:val="00047054"/>
    <w:rsid w:val="000472A6"/>
    <w:rsid w:val="000504BB"/>
    <w:rsid w:val="00051921"/>
    <w:rsid w:val="00052F50"/>
    <w:rsid w:val="00053825"/>
    <w:rsid w:val="000564F3"/>
    <w:rsid w:val="0006095D"/>
    <w:rsid w:val="00061CA5"/>
    <w:rsid w:val="00063DB7"/>
    <w:rsid w:val="00064BCA"/>
    <w:rsid w:val="00064F42"/>
    <w:rsid w:val="00065908"/>
    <w:rsid w:val="00065A24"/>
    <w:rsid w:val="00065FB9"/>
    <w:rsid w:val="00071519"/>
    <w:rsid w:val="00071687"/>
    <w:rsid w:val="000728D0"/>
    <w:rsid w:val="00074287"/>
    <w:rsid w:val="00074632"/>
    <w:rsid w:val="00074ABD"/>
    <w:rsid w:val="00075CC0"/>
    <w:rsid w:val="00080A87"/>
    <w:rsid w:val="00081CEF"/>
    <w:rsid w:val="00082BBB"/>
    <w:rsid w:val="00083FDE"/>
    <w:rsid w:val="00084791"/>
    <w:rsid w:val="00084A98"/>
    <w:rsid w:val="0008767F"/>
    <w:rsid w:val="00087EE1"/>
    <w:rsid w:val="000926D4"/>
    <w:rsid w:val="00095571"/>
    <w:rsid w:val="00095D9C"/>
    <w:rsid w:val="00096FB4"/>
    <w:rsid w:val="000A06D5"/>
    <w:rsid w:val="000A0811"/>
    <w:rsid w:val="000A1753"/>
    <w:rsid w:val="000A2049"/>
    <w:rsid w:val="000A244B"/>
    <w:rsid w:val="000A24D3"/>
    <w:rsid w:val="000A255D"/>
    <w:rsid w:val="000A33DE"/>
    <w:rsid w:val="000A5332"/>
    <w:rsid w:val="000A6CF6"/>
    <w:rsid w:val="000A6DBF"/>
    <w:rsid w:val="000A7DBE"/>
    <w:rsid w:val="000B16AC"/>
    <w:rsid w:val="000B2DEC"/>
    <w:rsid w:val="000B3609"/>
    <w:rsid w:val="000B546F"/>
    <w:rsid w:val="000B5837"/>
    <w:rsid w:val="000B7AE5"/>
    <w:rsid w:val="000C05FB"/>
    <w:rsid w:val="000C0ED4"/>
    <w:rsid w:val="000C1F81"/>
    <w:rsid w:val="000C2555"/>
    <w:rsid w:val="000C4BCA"/>
    <w:rsid w:val="000C4F42"/>
    <w:rsid w:val="000D0C26"/>
    <w:rsid w:val="000D1FBF"/>
    <w:rsid w:val="000D29C3"/>
    <w:rsid w:val="000D29DA"/>
    <w:rsid w:val="000D2AB1"/>
    <w:rsid w:val="000D7D4B"/>
    <w:rsid w:val="000E08C2"/>
    <w:rsid w:val="000E4B6C"/>
    <w:rsid w:val="000E4BA4"/>
    <w:rsid w:val="000F338E"/>
    <w:rsid w:val="001043F4"/>
    <w:rsid w:val="00105FF1"/>
    <w:rsid w:val="00106295"/>
    <w:rsid w:val="00107DDE"/>
    <w:rsid w:val="001122D9"/>
    <w:rsid w:val="00113143"/>
    <w:rsid w:val="00113202"/>
    <w:rsid w:val="00114616"/>
    <w:rsid w:val="00116E30"/>
    <w:rsid w:val="00116F68"/>
    <w:rsid w:val="00117A8C"/>
    <w:rsid w:val="00117BF0"/>
    <w:rsid w:val="001210E9"/>
    <w:rsid w:val="00121986"/>
    <w:rsid w:val="001219DF"/>
    <w:rsid w:val="00121AFE"/>
    <w:rsid w:val="001255BD"/>
    <w:rsid w:val="001259A1"/>
    <w:rsid w:val="001264AE"/>
    <w:rsid w:val="0013049D"/>
    <w:rsid w:val="001313ED"/>
    <w:rsid w:val="00131C06"/>
    <w:rsid w:val="001341D3"/>
    <w:rsid w:val="00134B2C"/>
    <w:rsid w:val="001357C2"/>
    <w:rsid w:val="00135A08"/>
    <w:rsid w:val="00136A26"/>
    <w:rsid w:val="001375FC"/>
    <w:rsid w:val="00137960"/>
    <w:rsid w:val="00141373"/>
    <w:rsid w:val="001416D9"/>
    <w:rsid w:val="00141771"/>
    <w:rsid w:val="00142646"/>
    <w:rsid w:val="001443FC"/>
    <w:rsid w:val="0014499E"/>
    <w:rsid w:val="00146586"/>
    <w:rsid w:val="00146BCA"/>
    <w:rsid w:val="00147335"/>
    <w:rsid w:val="001479F3"/>
    <w:rsid w:val="001544AB"/>
    <w:rsid w:val="001561F3"/>
    <w:rsid w:val="0016058E"/>
    <w:rsid w:val="00160C54"/>
    <w:rsid w:val="001619A3"/>
    <w:rsid w:val="00162272"/>
    <w:rsid w:val="00162E82"/>
    <w:rsid w:val="00164DC4"/>
    <w:rsid w:val="001660F4"/>
    <w:rsid w:val="0016632F"/>
    <w:rsid w:val="00166FD8"/>
    <w:rsid w:val="001673B3"/>
    <w:rsid w:val="00170CD3"/>
    <w:rsid w:val="00171F39"/>
    <w:rsid w:val="00172703"/>
    <w:rsid w:val="00173E98"/>
    <w:rsid w:val="00182611"/>
    <w:rsid w:val="00182BFD"/>
    <w:rsid w:val="00183395"/>
    <w:rsid w:val="0018443F"/>
    <w:rsid w:val="00184D27"/>
    <w:rsid w:val="0018525C"/>
    <w:rsid w:val="00185F32"/>
    <w:rsid w:val="001861FF"/>
    <w:rsid w:val="00187CA9"/>
    <w:rsid w:val="001917AA"/>
    <w:rsid w:val="0019183D"/>
    <w:rsid w:val="00191862"/>
    <w:rsid w:val="00192133"/>
    <w:rsid w:val="001934C7"/>
    <w:rsid w:val="00195603"/>
    <w:rsid w:val="001969F6"/>
    <w:rsid w:val="00197298"/>
    <w:rsid w:val="001A0F14"/>
    <w:rsid w:val="001A32D7"/>
    <w:rsid w:val="001A4410"/>
    <w:rsid w:val="001A56ED"/>
    <w:rsid w:val="001A5F1E"/>
    <w:rsid w:val="001A6D00"/>
    <w:rsid w:val="001B0E82"/>
    <w:rsid w:val="001B1882"/>
    <w:rsid w:val="001B2633"/>
    <w:rsid w:val="001B44CA"/>
    <w:rsid w:val="001B45EF"/>
    <w:rsid w:val="001B55C6"/>
    <w:rsid w:val="001B66FE"/>
    <w:rsid w:val="001C0E75"/>
    <w:rsid w:val="001C1751"/>
    <w:rsid w:val="001C280F"/>
    <w:rsid w:val="001C2903"/>
    <w:rsid w:val="001C2943"/>
    <w:rsid w:val="001C6FBC"/>
    <w:rsid w:val="001C75FD"/>
    <w:rsid w:val="001D1BCA"/>
    <w:rsid w:val="001D419D"/>
    <w:rsid w:val="001D6526"/>
    <w:rsid w:val="001E12E1"/>
    <w:rsid w:val="001E163A"/>
    <w:rsid w:val="001E31C2"/>
    <w:rsid w:val="001E32A6"/>
    <w:rsid w:val="001E3892"/>
    <w:rsid w:val="001E7C05"/>
    <w:rsid w:val="001F00A4"/>
    <w:rsid w:val="001F129E"/>
    <w:rsid w:val="001F366D"/>
    <w:rsid w:val="001F4D2D"/>
    <w:rsid w:val="001F5FE6"/>
    <w:rsid w:val="001F6E94"/>
    <w:rsid w:val="001F7FDF"/>
    <w:rsid w:val="002011F1"/>
    <w:rsid w:val="0020323B"/>
    <w:rsid w:val="002068A1"/>
    <w:rsid w:val="00206BF0"/>
    <w:rsid w:val="002121A7"/>
    <w:rsid w:val="00212617"/>
    <w:rsid w:val="0021262B"/>
    <w:rsid w:val="00213322"/>
    <w:rsid w:val="0021493C"/>
    <w:rsid w:val="002236DE"/>
    <w:rsid w:val="00224FF7"/>
    <w:rsid w:val="00231DE4"/>
    <w:rsid w:val="0023256A"/>
    <w:rsid w:val="00232F78"/>
    <w:rsid w:val="00233022"/>
    <w:rsid w:val="00234930"/>
    <w:rsid w:val="00234C03"/>
    <w:rsid w:val="00234DC4"/>
    <w:rsid w:val="00235A36"/>
    <w:rsid w:val="00236298"/>
    <w:rsid w:val="0023655E"/>
    <w:rsid w:val="00237DF7"/>
    <w:rsid w:val="002407EA"/>
    <w:rsid w:val="0024323C"/>
    <w:rsid w:val="00243311"/>
    <w:rsid w:val="00244627"/>
    <w:rsid w:val="00246BFB"/>
    <w:rsid w:val="002471E7"/>
    <w:rsid w:val="002501BF"/>
    <w:rsid w:val="0025263B"/>
    <w:rsid w:val="0025465B"/>
    <w:rsid w:val="00255107"/>
    <w:rsid w:val="002551DA"/>
    <w:rsid w:val="00255E31"/>
    <w:rsid w:val="00257BF9"/>
    <w:rsid w:val="0026055F"/>
    <w:rsid w:val="0026184E"/>
    <w:rsid w:val="002629E1"/>
    <w:rsid w:val="00263539"/>
    <w:rsid w:val="00264184"/>
    <w:rsid w:val="00265D17"/>
    <w:rsid w:val="00266295"/>
    <w:rsid w:val="00266554"/>
    <w:rsid w:val="002667EB"/>
    <w:rsid w:val="00266843"/>
    <w:rsid w:val="002678F5"/>
    <w:rsid w:val="00271100"/>
    <w:rsid w:val="00272A0A"/>
    <w:rsid w:val="0027473E"/>
    <w:rsid w:val="00275D12"/>
    <w:rsid w:val="002772B0"/>
    <w:rsid w:val="002779AA"/>
    <w:rsid w:val="00280896"/>
    <w:rsid w:val="00280BD5"/>
    <w:rsid w:val="00282F83"/>
    <w:rsid w:val="00284260"/>
    <w:rsid w:val="002847E2"/>
    <w:rsid w:val="00284BB8"/>
    <w:rsid w:val="00286FCE"/>
    <w:rsid w:val="00290322"/>
    <w:rsid w:val="00291523"/>
    <w:rsid w:val="00291CFC"/>
    <w:rsid w:val="002938F8"/>
    <w:rsid w:val="002939D5"/>
    <w:rsid w:val="00294493"/>
    <w:rsid w:val="00297238"/>
    <w:rsid w:val="002A04E7"/>
    <w:rsid w:val="002A0E34"/>
    <w:rsid w:val="002A2593"/>
    <w:rsid w:val="002A27C1"/>
    <w:rsid w:val="002A27E0"/>
    <w:rsid w:val="002A32D5"/>
    <w:rsid w:val="002A3B3D"/>
    <w:rsid w:val="002A55E4"/>
    <w:rsid w:val="002A63FB"/>
    <w:rsid w:val="002A6B1E"/>
    <w:rsid w:val="002B1ACD"/>
    <w:rsid w:val="002B1F90"/>
    <w:rsid w:val="002B2253"/>
    <w:rsid w:val="002B3EF7"/>
    <w:rsid w:val="002B6823"/>
    <w:rsid w:val="002C141C"/>
    <w:rsid w:val="002C39CF"/>
    <w:rsid w:val="002C3D6D"/>
    <w:rsid w:val="002C4B35"/>
    <w:rsid w:val="002C6514"/>
    <w:rsid w:val="002D0255"/>
    <w:rsid w:val="002D126E"/>
    <w:rsid w:val="002D1DA1"/>
    <w:rsid w:val="002D333E"/>
    <w:rsid w:val="002D45B4"/>
    <w:rsid w:val="002D4FA2"/>
    <w:rsid w:val="002D65B2"/>
    <w:rsid w:val="002D7A21"/>
    <w:rsid w:val="002E0EE6"/>
    <w:rsid w:val="002E1B12"/>
    <w:rsid w:val="002E1F5B"/>
    <w:rsid w:val="002E20AF"/>
    <w:rsid w:val="002E44F6"/>
    <w:rsid w:val="002E51D4"/>
    <w:rsid w:val="002E607F"/>
    <w:rsid w:val="002E748A"/>
    <w:rsid w:val="002E754F"/>
    <w:rsid w:val="002F0E9E"/>
    <w:rsid w:val="002F1320"/>
    <w:rsid w:val="002F1E06"/>
    <w:rsid w:val="002F207D"/>
    <w:rsid w:val="002F2299"/>
    <w:rsid w:val="002F3097"/>
    <w:rsid w:val="002F335B"/>
    <w:rsid w:val="002F67A3"/>
    <w:rsid w:val="002F7082"/>
    <w:rsid w:val="003006E1"/>
    <w:rsid w:val="00301570"/>
    <w:rsid w:val="003065E1"/>
    <w:rsid w:val="003067ED"/>
    <w:rsid w:val="003103A9"/>
    <w:rsid w:val="0031085F"/>
    <w:rsid w:val="003120BF"/>
    <w:rsid w:val="00315026"/>
    <w:rsid w:val="00316579"/>
    <w:rsid w:val="00320B28"/>
    <w:rsid w:val="00324CC6"/>
    <w:rsid w:val="00327235"/>
    <w:rsid w:val="00327987"/>
    <w:rsid w:val="00327C18"/>
    <w:rsid w:val="00330061"/>
    <w:rsid w:val="00331167"/>
    <w:rsid w:val="0033142B"/>
    <w:rsid w:val="00331AFD"/>
    <w:rsid w:val="00332F39"/>
    <w:rsid w:val="003337B2"/>
    <w:rsid w:val="00335099"/>
    <w:rsid w:val="00335989"/>
    <w:rsid w:val="003361DF"/>
    <w:rsid w:val="0034147A"/>
    <w:rsid w:val="00341B95"/>
    <w:rsid w:val="00341DB1"/>
    <w:rsid w:val="00342FE7"/>
    <w:rsid w:val="003449B5"/>
    <w:rsid w:val="003459A6"/>
    <w:rsid w:val="003466D4"/>
    <w:rsid w:val="003521BC"/>
    <w:rsid w:val="003526CF"/>
    <w:rsid w:val="00353E7F"/>
    <w:rsid w:val="00353F48"/>
    <w:rsid w:val="00355A01"/>
    <w:rsid w:val="00356BD1"/>
    <w:rsid w:val="00356F2B"/>
    <w:rsid w:val="00357F1D"/>
    <w:rsid w:val="003609E5"/>
    <w:rsid w:val="0036197D"/>
    <w:rsid w:val="003621BC"/>
    <w:rsid w:val="00362D80"/>
    <w:rsid w:val="00365718"/>
    <w:rsid w:val="00366E76"/>
    <w:rsid w:val="00366F95"/>
    <w:rsid w:val="00370605"/>
    <w:rsid w:val="00371232"/>
    <w:rsid w:val="00373280"/>
    <w:rsid w:val="003755C2"/>
    <w:rsid w:val="00375D04"/>
    <w:rsid w:val="00376DF3"/>
    <w:rsid w:val="003837C7"/>
    <w:rsid w:val="0038514F"/>
    <w:rsid w:val="00385B58"/>
    <w:rsid w:val="00386A13"/>
    <w:rsid w:val="00386A54"/>
    <w:rsid w:val="00386A8E"/>
    <w:rsid w:val="003905BF"/>
    <w:rsid w:val="003906A3"/>
    <w:rsid w:val="00391602"/>
    <w:rsid w:val="00391809"/>
    <w:rsid w:val="003938D7"/>
    <w:rsid w:val="003954A8"/>
    <w:rsid w:val="003A02B6"/>
    <w:rsid w:val="003A1EFC"/>
    <w:rsid w:val="003A3570"/>
    <w:rsid w:val="003A4E4C"/>
    <w:rsid w:val="003A66D7"/>
    <w:rsid w:val="003A72E1"/>
    <w:rsid w:val="003B216E"/>
    <w:rsid w:val="003B3416"/>
    <w:rsid w:val="003B71CE"/>
    <w:rsid w:val="003B734C"/>
    <w:rsid w:val="003B7E6A"/>
    <w:rsid w:val="003C2885"/>
    <w:rsid w:val="003C41C5"/>
    <w:rsid w:val="003C6AF2"/>
    <w:rsid w:val="003C78B6"/>
    <w:rsid w:val="003C7F5A"/>
    <w:rsid w:val="003D02B3"/>
    <w:rsid w:val="003D30FA"/>
    <w:rsid w:val="003D3D97"/>
    <w:rsid w:val="003D59D1"/>
    <w:rsid w:val="003E06C5"/>
    <w:rsid w:val="003E5237"/>
    <w:rsid w:val="003E5976"/>
    <w:rsid w:val="003E5A8E"/>
    <w:rsid w:val="003E6C09"/>
    <w:rsid w:val="003E7571"/>
    <w:rsid w:val="003F050E"/>
    <w:rsid w:val="003F4191"/>
    <w:rsid w:val="003F5FF4"/>
    <w:rsid w:val="003F62A4"/>
    <w:rsid w:val="003F6C3F"/>
    <w:rsid w:val="003F6F50"/>
    <w:rsid w:val="00400A47"/>
    <w:rsid w:val="00400A9E"/>
    <w:rsid w:val="004039B7"/>
    <w:rsid w:val="00403A9E"/>
    <w:rsid w:val="0040506F"/>
    <w:rsid w:val="00405DAE"/>
    <w:rsid w:val="00406D1B"/>
    <w:rsid w:val="00407DBD"/>
    <w:rsid w:val="004105B0"/>
    <w:rsid w:val="00414EC0"/>
    <w:rsid w:val="00420ADF"/>
    <w:rsid w:val="00424471"/>
    <w:rsid w:val="004260D4"/>
    <w:rsid w:val="00427094"/>
    <w:rsid w:val="00427878"/>
    <w:rsid w:val="0042799E"/>
    <w:rsid w:val="004312DC"/>
    <w:rsid w:val="004316B2"/>
    <w:rsid w:val="00436ECE"/>
    <w:rsid w:val="00437647"/>
    <w:rsid w:val="004404D5"/>
    <w:rsid w:val="00441315"/>
    <w:rsid w:val="004429AE"/>
    <w:rsid w:val="00442AA8"/>
    <w:rsid w:val="004457F6"/>
    <w:rsid w:val="00447A1A"/>
    <w:rsid w:val="004519E0"/>
    <w:rsid w:val="00455F53"/>
    <w:rsid w:val="00461CBF"/>
    <w:rsid w:val="00461DC1"/>
    <w:rsid w:val="00467952"/>
    <w:rsid w:val="004744D7"/>
    <w:rsid w:val="0047585F"/>
    <w:rsid w:val="00477B46"/>
    <w:rsid w:val="00480D58"/>
    <w:rsid w:val="00482BE0"/>
    <w:rsid w:val="00484E66"/>
    <w:rsid w:val="00485F41"/>
    <w:rsid w:val="00486D5C"/>
    <w:rsid w:val="0049071C"/>
    <w:rsid w:val="00490C31"/>
    <w:rsid w:val="0049164B"/>
    <w:rsid w:val="0049438B"/>
    <w:rsid w:val="004A0E0C"/>
    <w:rsid w:val="004A106C"/>
    <w:rsid w:val="004A2022"/>
    <w:rsid w:val="004B2669"/>
    <w:rsid w:val="004B4679"/>
    <w:rsid w:val="004B50CF"/>
    <w:rsid w:val="004B7C7F"/>
    <w:rsid w:val="004C02BD"/>
    <w:rsid w:val="004C4607"/>
    <w:rsid w:val="004C6403"/>
    <w:rsid w:val="004C7DDA"/>
    <w:rsid w:val="004D3535"/>
    <w:rsid w:val="004D356F"/>
    <w:rsid w:val="004D7304"/>
    <w:rsid w:val="004D7ED3"/>
    <w:rsid w:val="004E0333"/>
    <w:rsid w:val="004E03D5"/>
    <w:rsid w:val="004E183D"/>
    <w:rsid w:val="004E1925"/>
    <w:rsid w:val="004E2D49"/>
    <w:rsid w:val="004E34EA"/>
    <w:rsid w:val="004E439A"/>
    <w:rsid w:val="004E605E"/>
    <w:rsid w:val="004E69A1"/>
    <w:rsid w:val="004E6BE6"/>
    <w:rsid w:val="004F2568"/>
    <w:rsid w:val="004F2F45"/>
    <w:rsid w:val="004F31D5"/>
    <w:rsid w:val="004F6148"/>
    <w:rsid w:val="00500422"/>
    <w:rsid w:val="005032F2"/>
    <w:rsid w:val="005043BA"/>
    <w:rsid w:val="00505F76"/>
    <w:rsid w:val="00506268"/>
    <w:rsid w:val="00506CDA"/>
    <w:rsid w:val="00507060"/>
    <w:rsid w:val="00512E95"/>
    <w:rsid w:val="0051488E"/>
    <w:rsid w:val="00514B41"/>
    <w:rsid w:val="005156B8"/>
    <w:rsid w:val="00520293"/>
    <w:rsid w:val="00521006"/>
    <w:rsid w:val="00524084"/>
    <w:rsid w:val="00525195"/>
    <w:rsid w:val="005253E8"/>
    <w:rsid w:val="00525E6F"/>
    <w:rsid w:val="00527897"/>
    <w:rsid w:val="00530086"/>
    <w:rsid w:val="0053586F"/>
    <w:rsid w:val="005360E5"/>
    <w:rsid w:val="00536815"/>
    <w:rsid w:val="00540ACA"/>
    <w:rsid w:val="00540D8B"/>
    <w:rsid w:val="00542698"/>
    <w:rsid w:val="00542A8E"/>
    <w:rsid w:val="005466D9"/>
    <w:rsid w:val="00546B6A"/>
    <w:rsid w:val="00547121"/>
    <w:rsid w:val="00550FCB"/>
    <w:rsid w:val="005517CC"/>
    <w:rsid w:val="00551B55"/>
    <w:rsid w:val="00552D5F"/>
    <w:rsid w:val="00560502"/>
    <w:rsid w:val="00560F87"/>
    <w:rsid w:val="00563345"/>
    <w:rsid w:val="005641F0"/>
    <w:rsid w:val="005648A8"/>
    <w:rsid w:val="005710F6"/>
    <w:rsid w:val="0057129D"/>
    <w:rsid w:val="0057145F"/>
    <w:rsid w:val="00575AF3"/>
    <w:rsid w:val="00575F5E"/>
    <w:rsid w:val="00576896"/>
    <w:rsid w:val="00577C76"/>
    <w:rsid w:val="00581296"/>
    <w:rsid w:val="005823FE"/>
    <w:rsid w:val="00582D8B"/>
    <w:rsid w:val="00583672"/>
    <w:rsid w:val="00584093"/>
    <w:rsid w:val="00585B43"/>
    <w:rsid w:val="00595AF8"/>
    <w:rsid w:val="00596868"/>
    <w:rsid w:val="0059744D"/>
    <w:rsid w:val="0059772B"/>
    <w:rsid w:val="00597BD9"/>
    <w:rsid w:val="005A12E4"/>
    <w:rsid w:val="005A286B"/>
    <w:rsid w:val="005A3330"/>
    <w:rsid w:val="005A6E7D"/>
    <w:rsid w:val="005A746D"/>
    <w:rsid w:val="005A7AAC"/>
    <w:rsid w:val="005B18D9"/>
    <w:rsid w:val="005B207A"/>
    <w:rsid w:val="005B414B"/>
    <w:rsid w:val="005B43A3"/>
    <w:rsid w:val="005C0490"/>
    <w:rsid w:val="005C0C20"/>
    <w:rsid w:val="005C11B3"/>
    <w:rsid w:val="005C1BC3"/>
    <w:rsid w:val="005C252E"/>
    <w:rsid w:val="005C4AE0"/>
    <w:rsid w:val="005C69DE"/>
    <w:rsid w:val="005C7484"/>
    <w:rsid w:val="005D3DE7"/>
    <w:rsid w:val="005D4014"/>
    <w:rsid w:val="005D4E2E"/>
    <w:rsid w:val="005D4F42"/>
    <w:rsid w:val="005D55F2"/>
    <w:rsid w:val="005D7FBC"/>
    <w:rsid w:val="005E04EA"/>
    <w:rsid w:val="005E0F8C"/>
    <w:rsid w:val="005E308F"/>
    <w:rsid w:val="005E3629"/>
    <w:rsid w:val="005E67F1"/>
    <w:rsid w:val="005E7968"/>
    <w:rsid w:val="005F2B77"/>
    <w:rsid w:val="005F4C41"/>
    <w:rsid w:val="005F6FA5"/>
    <w:rsid w:val="005F756A"/>
    <w:rsid w:val="005F78D6"/>
    <w:rsid w:val="0060355D"/>
    <w:rsid w:val="006035C1"/>
    <w:rsid w:val="00603792"/>
    <w:rsid w:val="00603F84"/>
    <w:rsid w:val="00604668"/>
    <w:rsid w:val="0060543D"/>
    <w:rsid w:val="00605AD1"/>
    <w:rsid w:val="00605D83"/>
    <w:rsid w:val="00607F7D"/>
    <w:rsid w:val="00610223"/>
    <w:rsid w:val="00613E58"/>
    <w:rsid w:val="006142BE"/>
    <w:rsid w:val="0062088C"/>
    <w:rsid w:val="006215A4"/>
    <w:rsid w:val="00621D55"/>
    <w:rsid w:val="00622588"/>
    <w:rsid w:val="00622BBA"/>
    <w:rsid w:val="00623990"/>
    <w:rsid w:val="006253F7"/>
    <w:rsid w:val="0062636E"/>
    <w:rsid w:val="00626D84"/>
    <w:rsid w:val="00627941"/>
    <w:rsid w:val="00633C7E"/>
    <w:rsid w:val="00635AC0"/>
    <w:rsid w:val="00642775"/>
    <w:rsid w:val="006454E1"/>
    <w:rsid w:val="00645D38"/>
    <w:rsid w:val="00646E42"/>
    <w:rsid w:val="00650042"/>
    <w:rsid w:val="00653A0A"/>
    <w:rsid w:val="00653DDD"/>
    <w:rsid w:val="00654CDC"/>
    <w:rsid w:val="006558D7"/>
    <w:rsid w:val="006561CC"/>
    <w:rsid w:val="00661137"/>
    <w:rsid w:val="0066192A"/>
    <w:rsid w:val="00661CFD"/>
    <w:rsid w:val="00662C40"/>
    <w:rsid w:val="00664E77"/>
    <w:rsid w:val="006672AB"/>
    <w:rsid w:val="00670E29"/>
    <w:rsid w:val="00671F91"/>
    <w:rsid w:val="006737DE"/>
    <w:rsid w:val="00673AD0"/>
    <w:rsid w:val="00680C66"/>
    <w:rsid w:val="006815AB"/>
    <w:rsid w:val="00683F87"/>
    <w:rsid w:val="00684DF4"/>
    <w:rsid w:val="00690C91"/>
    <w:rsid w:val="006910C4"/>
    <w:rsid w:val="00695693"/>
    <w:rsid w:val="006A0B1A"/>
    <w:rsid w:val="006A17BA"/>
    <w:rsid w:val="006A24E0"/>
    <w:rsid w:val="006A24FD"/>
    <w:rsid w:val="006A25EE"/>
    <w:rsid w:val="006A41E6"/>
    <w:rsid w:val="006A423A"/>
    <w:rsid w:val="006A4DF4"/>
    <w:rsid w:val="006A5180"/>
    <w:rsid w:val="006A66E3"/>
    <w:rsid w:val="006A70AE"/>
    <w:rsid w:val="006B1087"/>
    <w:rsid w:val="006B379A"/>
    <w:rsid w:val="006B4413"/>
    <w:rsid w:val="006B47D9"/>
    <w:rsid w:val="006B520D"/>
    <w:rsid w:val="006B5220"/>
    <w:rsid w:val="006B6509"/>
    <w:rsid w:val="006C07F0"/>
    <w:rsid w:val="006C4579"/>
    <w:rsid w:val="006C5399"/>
    <w:rsid w:val="006C5EDE"/>
    <w:rsid w:val="006C7E0D"/>
    <w:rsid w:val="006D4EF5"/>
    <w:rsid w:val="006D5C05"/>
    <w:rsid w:val="006E34A3"/>
    <w:rsid w:val="006E57D5"/>
    <w:rsid w:val="006E6894"/>
    <w:rsid w:val="006E6DE2"/>
    <w:rsid w:val="006F24B2"/>
    <w:rsid w:val="006F36C9"/>
    <w:rsid w:val="006F4247"/>
    <w:rsid w:val="006F5C7C"/>
    <w:rsid w:val="007001DA"/>
    <w:rsid w:val="0070115D"/>
    <w:rsid w:val="00701612"/>
    <w:rsid w:val="007027AC"/>
    <w:rsid w:val="0071021C"/>
    <w:rsid w:val="00711700"/>
    <w:rsid w:val="007122F8"/>
    <w:rsid w:val="007127A7"/>
    <w:rsid w:val="007129E9"/>
    <w:rsid w:val="00713AB7"/>
    <w:rsid w:val="0071794D"/>
    <w:rsid w:val="00717D9F"/>
    <w:rsid w:val="00720231"/>
    <w:rsid w:val="007215E3"/>
    <w:rsid w:val="00732AED"/>
    <w:rsid w:val="00734984"/>
    <w:rsid w:val="00735D17"/>
    <w:rsid w:val="007366F8"/>
    <w:rsid w:val="00740AFB"/>
    <w:rsid w:val="00743113"/>
    <w:rsid w:val="00743C4C"/>
    <w:rsid w:val="00744610"/>
    <w:rsid w:val="0075249A"/>
    <w:rsid w:val="0075327F"/>
    <w:rsid w:val="00755DD1"/>
    <w:rsid w:val="00756956"/>
    <w:rsid w:val="00756AB9"/>
    <w:rsid w:val="00756B57"/>
    <w:rsid w:val="00757C78"/>
    <w:rsid w:val="00760E56"/>
    <w:rsid w:val="00761C85"/>
    <w:rsid w:val="00765297"/>
    <w:rsid w:val="007679C9"/>
    <w:rsid w:val="0077105F"/>
    <w:rsid w:val="007739E2"/>
    <w:rsid w:val="0077459A"/>
    <w:rsid w:val="00777407"/>
    <w:rsid w:val="00777B69"/>
    <w:rsid w:val="00780C13"/>
    <w:rsid w:val="0078431F"/>
    <w:rsid w:val="00784457"/>
    <w:rsid w:val="00785E51"/>
    <w:rsid w:val="007861C7"/>
    <w:rsid w:val="007862BB"/>
    <w:rsid w:val="00787762"/>
    <w:rsid w:val="00790E82"/>
    <w:rsid w:val="00793B1B"/>
    <w:rsid w:val="00794195"/>
    <w:rsid w:val="0079509E"/>
    <w:rsid w:val="007966DA"/>
    <w:rsid w:val="007A02C9"/>
    <w:rsid w:val="007A0316"/>
    <w:rsid w:val="007A062C"/>
    <w:rsid w:val="007A0AD5"/>
    <w:rsid w:val="007A37A8"/>
    <w:rsid w:val="007A4A39"/>
    <w:rsid w:val="007A4C2B"/>
    <w:rsid w:val="007A4DFD"/>
    <w:rsid w:val="007A684E"/>
    <w:rsid w:val="007A79A2"/>
    <w:rsid w:val="007B0248"/>
    <w:rsid w:val="007B03F9"/>
    <w:rsid w:val="007B1166"/>
    <w:rsid w:val="007B1978"/>
    <w:rsid w:val="007B2B80"/>
    <w:rsid w:val="007B2E81"/>
    <w:rsid w:val="007B4B1E"/>
    <w:rsid w:val="007B6587"/>
    <w:rsid w:val="007C37DF"/>
    <w:rsid w:val="007C6F66"/>
    <w:rsid w:val="007D014E"/>
    <w:rsid w:val="007D08AC"/>
    <w:rsid w:val="007D0B77"/>
    <w:rsid w:val="007D5919"/>
    <w:rsid w:val="007D7848"/>
    <w:rsid w:val="007D7F9B"/>
    <w:rsid w:val="007E3FB1"/>
    <w:rsid w:val="007F25CD"/>
    <w:rsid w:val="007F2A09"/>
    <w:rsid w:val="007F2F6C"/>
    <w:rsid w:val="007F5014"/>
    <w:rsid w:val="007F7208"/>
    <w:rsid w:val="0080027B"/>
    <w:rsid w:val="00806578"/>
    <w:rsid w:val="00813359"/>
    <w:rsid w:val="00814527"/>
    <w:rsid w:val="00815E48"/>
    <w:rsid w:val="008160BC"/>
    <w:rsid w:val="008160FB"/>
    <w:rsid w:val="008249AC"/>
    <w:rsid w:val="00826B2F"/>
    <w:rsid w:val="00830A02"/>
    <w:rsid w:val="00830D7B"/>
    <w:rsid w:val="008319AD"/>
    <w:rsid w:val="00831F36"/>
    <w:rsid w:val="00832035"/>
    <w:rsid w:val="0083372E"/>
    <w:rsid w:val="00833A53"/>
    <w:rsid w:val="008347FE"/>
    <w:rsid w:val="00835B16"/>
    <w:rsid w:val="008369BD"/>
    <w:rsid w:val="00837286"/>
    <w:rsid w:val="00840095"/>
    <w:rsid w:val="0084024A"/>
    <w:rsid w:val="00840393"/>
    <w:rsid w:val="008429D7"/>
    <w:rsid w:val="00844F65"/>
    <w:rsid w:val="00845766"/>
    <w:rsid w:val="008458C3"/>
    <w:rsid w:val="0084705C"/>
    <w:rsid w:val="00847F12"/>
    <w:rsid w:val="00851010"/>
    <w:rsid w:val="00851D59"/>
    <w:rsid w:val="00854B4A"/>
    <w:rsid w:val="00855B12"/>
    <w:rsid w:val="008566AF"/>
    <w:rsid w:val="00856DB0"/>
    <w:rsid w:val="0086178F"/>
    <w:rsid w:val="00863221"/>
    <w:rsid w:val="00864816"/>
    <w:rsid w:val="008661E2"/>
    <w:rsid w:val="00867758"/>
    <w:rsid w:val="0087017D"/>
    <w:rsid w:val="00871900"/>
    <w:rsid w:val="00871B1C"/>
    <w:rsid w:val="0087255E"/>
    <w:rsid w:val="00872FBF"/>
    <w:rsid w:val="00874F67"/>
    <w:rsid w:val="00875D95"/>
    <w:rsid w:val="0087672E"/>
    <w:rsid w:val="00882DDC"/>
    <w:rsid w:val="008842F5"/>
    <w:rsid w:val="00885D42"/>
    <w:rsid w:val="008901A4"/>
    <w:rsid w:val="00892A5C"/>
    <w:rsid w:val="00894A3A"/>
    <w:rsid w:val="0089521C"/>
    <w:rsid w:val="00897323"/>
    <w:rsid w:val="008A1179"/>
    <w:rsid w:val="008A1D1A"/>
    <w:rsid w:val="008A4353"/>
    <w:rsid w:val="008A6D6F"/>
    <w:rsid w:val="008A7C0A"/>
    <w:rsid w:val="008B098E"/>
    <w:rsid w:val="008B3306"/>
    <w:rsid w:val="008B4642"/>
    <w:rsid w:val="008B79AE"/>
    <w:rsid w:val="008C0CF2"/>
    <w:rsid w:val="008C0D25"/>
    <w:rsid w:val="008C123B"/>
    <w:rsid w:val="008C1465"/>
    <w:rsid w:val="008C4E46"/>
    <w:rsid w:val="008C53A8"/>
    <w:rsid w:val="008D019D"/>
    <w:rsid w:val="008D1D30"/>
    <w:rsid w:val="008D5454"/>
    <w:rsid w:val="008D69AE"/>
    <w:rsid w:val="008D7C23"/>
    <w:rsid w:val="008E112D"/>
    <w:rsid w:val="008E23E4"/>
    <w:rsid w:val="008E2CF6"/>
    <w:rsid w:val="008E3445"/>
    <w:rsid w:val="008E43BD"/>
    <w:rsid w:val="008E7C5B"/>
    <w:rsid w:val="008F0628"/>
    <w:rsid w:val="008F0BC8"/>
    <w:rsid w:val="008F173F"/>
    <w:rsid w:val="008F1821"/>
    <w:rsid w:val="008F265E"/>
    <w:rsid w:val="008F27C8"/>
    <w:rsid w:val="008F27EF"/>
    <w:rsid w:val="008F4824"/>
    <w:rsid w:val="008F4A65"/>
    <w:rsid w:val="008F5734"/>
    <w:rsid w:val="008F74FA"/>
    <w:rsid w:val="0090003A"/>
    <w:rsid w:val="00901DEA"/>
    <w:rsid w:val="00905E6C"/>
    <w:rsid w:val="009077B5"/>
    <w:rsid w:val="00910593"/>
    <w:rsid w:val="00912E5F"/>
    <w:rsid w:val="0091305E"/>
    <w:rsid w:val="009134CF"/>
    <w:rsid w:val="009138F7"/>
    <w:rsid w:val="00914F93"/>
    <w:rsid w:val="0091514E"/>
    <w:rsid w:val="00916D0C"/>
    <w:rsid w:val="00917158"/>
    <w:rsid w:val="00917B11"/>
    <w:rsid w:val="009210D8"/>
    <w:rsid w:val="009213A5"/>
    <w:rsid w:val="00922E52"/>
    <w:rsid w:val="00925F34"/>
    <w:rsid w:val="009273D1"/>
    <w:rsid w:val="00930B90"/>
    <w:rsid w:val="00931643"/>
    <w:rsid w:val="00932201"/>
    <w:rsid w:val="0093239D"/>
    <w:rsid w:val="00932F00"/>
    <w:rsid w:val="009337A3"/>
    <w:rsid w:val="009359F7"/>
    <w:rsid w:val="009425D9"/>
    <w:rsid w:val="009429AD"/>
    <w:rsid w:val="00944151"/>
    <w:rsid w:val="00945876"/>
    <w:rsid w:val="009460DC"/>
    <w:rsid w:val="00946B9E"/>
    <w:rsid w:val="0094771B"/>
    <w:rsid w:val="0095051D"/>
    <w:rsid w:val="00950FA4"/>
    <w:rsid w:val="009524AA"/>
    <w:rsid w:val="00952C57"/>
    <w:rsid w:val="009535D7"/>
    <w:rsid w:val="00954DDF"/>
    <w:rsid w:val="00956079"/>
    <w:rsid w:val="009560CE"/>
    <w:rsid w:val="009576B9"/>
    <w:rsid w:val="00960CC3"/>
    <w:rsid w:val="00961639"/>
    <w:rsid w:val="00965A1B"/>
    <w:rsid w:val="00967423"/>
    <w:rsid w:val="00970531"/>
    <w:rsid w:val="00970853"/>
    <w:rsid w:val="00970F31"/>
    <w:rsid w:val="00971349"/>
    <w:rsid w:val="00971EA7"/>
    <w:rsid w:val="00973766"/>
    <w:rsid w:val="00973F28"/>
    <w:rsid w:val="00973F3D"/>
    <w:rsid w:val="009743B3"/>
    <w:rsid w:val="00976BB1"/>
    <w:rsid w:val="0097713E"/>
    <w:rsid w:val="009773C8"/>
    <w:rsid w:val="00980372"/>
    <w:rsid w:val="0098281E"/>
    <w:rsid w:val="0098373E"/>
    <w:rsid w:val="009838CB"/>
    <w:rsid w:val="00986083"/>
    <w:rsid w:val="00990475"/>
    <w:rsid w:val="00990E75"/>
    <w:rsid w:val="00991BBD"/>
    <w:rsid w:val="009932A2"/>
    <w:rsid w:val="00993BF0"/>
    <w:rsid w:val="00994E1D"/>
    <w:rsid w:val="00995B74"/>
    <w:rsid w:val="009968C8"/>
    <w:rsid w:val="009976E9"/>
    <w:rsid w:val="009A0D47"/>
    <w:rsid w:val="009A2EE3"/>
    <w:rsid w:val="009A3ADE"/>
    <w:rsid w:val="009A458C"/>
    <w:rsid w:val="009A568D"/>
    <w:rsid w:val="009B0CC4"/>
    <w:rsid w:val="009B1127"/>
    <w:rsid w:val="009B2BA4"/>
    <w:rsid w:val="009B2D40"/>
    <w:rsid w:val="009B5F35"/>
    <w:rsid w:val="009C019A"/>
    <w:rsid w:val="009C0876"/>
    <w:rsid w:val="009C2077"/>
    <w:rsid w:val="009C388B"/>
    <w:rsid w:val="009C503C"/>
    <w:rsid w:val="009C58A3"/>
    <w:rsid w:val="009C5E87"/>
    <w:rsid w:val="009C6C5F"/>
    <w:rsid w:val="009D15FF"/>
    <w:rsid w:val="009D17FF"/>
    <w:rsid w:val="009D4F73"/>
    <w:rsid w:val="009D57CF"/>
    <w:rsid w:val="009D5B2F"/>
    <w:rsid w:val="009D7058"/>
    <w:rsid w:val="009E2E19"/>
    <w:rsid w:val="009E5487"/>
    <w:rsid w:val="009E6BB4"/>
    <w:rsid w:val="009E76E1"/>
    <w:rsid w:val="009F4A40"/>
    <w:rsid w:val="009F5A40"/>
    <w:rsid w:val="009F5B86"/>
    <w:rsid w:val="009F64B0"/>
    <w:rsid w:val="009F79A8"/>
    <w:rsid w:val="009F7B33"/>
    <w:rsid w:val="009F7CBA"/>
    <w:rsid w:val="00A01AF4"/>
    <w:rsid w:val="00A01EBD"/>
    <w:rsid w:val="00A04996"/>
    <w:rsid w:val="00A04B5E"/>
    <w:rsid w:val="00A04D58"/>
    <w:rsid w:val="00A05829"/>
    <w:rsid w:val="00A059DC"/>
    <w:rsid w:val="00A064A6"/>
    <w:rsid w:val="00A12C05"/>
    <w:rsid w:val="00A16727"/>
    <w:rsid w:val="00A21231"/>
    <w:rsid w:val="00A26966"/>
    <w:rsid w:val="00A26F1E"/>
    <w:rsid w:val="00A272EB"/>
    <w:rsid w:val="00A2731D"/>
    <w:rsid w:val="00A27401"/>
    <w:rsid w:val="00A33DC5"/>
    <w:rsid w:val="00A34CA2"/>
    <w:rsid w:val="00A34DCB"/>
    <w:rsid w:val="00A36907"/>
    <w:rsid w:val="00A423B3"/>
    <w:rsid w:val="00A43F8B"/>
    <w:rsid w:val="00A4515E"/>
    <w:rsid w:val="00A45E2E"/>
    <w:rsid w:val="00A46E2C"/>
    <w:rsid w:val="00A51CAD"/>
    <w:rsid w:val="00A52277"/>
    <w:rsid w:val="00A53E55"/>
    <w:rsid w:val="00A5502E"/>
    <w:rsid w:val="00A56AB1"/>
    <w:rsid w:val="00A60A79"/>
    <w:rsid w:val="00A61777"/>
    <w:rsid w:val="00A62C6C"/>
    <w:rsid w:val="00A63CF3"/>
    <w:rsid w:val="00A63D59"/>
    <w:rsid w:val="00A65861"/>
    <w:rsid w:val="00A65ED5"/>
    <w:rsid w:val="00A6657E"/>
    <w:rsid w:val="00A66AB3"/>
    <w:rsid w:val="00A701FF"/>
    <w:rsid w:val="00A702C7"/>
    <w:rsid w:val="00A706AD"/>
    <w:rsid w:val="00A70B35"/>
    <w:rsid w:val="00A7195D"/>
    <w:rsid w:val="00A73873"/>
    <w:rsid w:val="00A76774"/>
    <w:rsid w:val="00A778CB"/>
    <w:rsid w:val="00A80540"/>
    <w:rsid w:val="00A81013"/>
    <w:rsid w:val="00A82C40"/>
    <w:rsid w:val="00A837A5"/>
    <w:rsid w:val="00A839A2"/>
    <w:rsid w:val="00A861E0"/>
    <w:rsid w:val="00A95AC0"/>
    <w:rsid w:val="00A95D86"/>
    <w:rsid w:val="00A96193"/>
    <w:rsid w:val="00A97DB1"/>
    <w:rsid w:val="00AA287D"/>
    <w:rsid w:val="00AA2A4E"/>
    <w:rsid w:val="00AA2C0C"/>
    <w:rsid w:val="00AA38BA"/>
    <w:rsid w:val="00AA4F24"/>
    <w:rsid w:val="00AA524A"/>
    <w:rsid w:val="00AA5ED7"/>
    <w:rsid w:val="00AA7439"/>
    <w:rsid w:val="00AA7730"/>
    <w:rsid w:val="00AA7B4D"/>
    <w:rsid w:val="00AA7E4D"/>
    <w:rsid w:val="00AB4EF7"/>
    <w:rsid w:val="00AB5868"/>
    <w:rsid w:val="00AB614F"/>
    <w:rsid w:val="00AB6223"/>
    <w:rsid w:val="00AB7068"/>
    <w:rsid w:val="00AC076B"/>
    <w:rsid w:val="00AC2AB0"/>
    <w:rsid w:val="00AC2FBB"/>
    <w:rsid w:val="00AC67A7"/>
    <w:rsid w:val="00AC6B63"/>
    <w:rsid w:val="00AC70F5"/>
    <w:rsid w:val="00AD0B84"/>
    <w:rsid w:val="00AD0BF5"/>
    <w:rsid w:val="00AD197F"/>
    <w:rsid w:val="00AD198F"/>
    <w:rsid w:val="00AD1DF0"/>
    <w:rsid w:val="00AD2B71"/>
    <w:rsid w:val="00AD3685"/>
    <w:rsid w:val="00AD4686"/>
    <w:rsid w:val="00AD7881"/>
    <w:rsid w:val="00AE0085"/>
    <w:rsid w:val="00AE02D8"/>
    <w:rsid w:val="00AE3A3F"/>
    <w:rsid w:val="00AE3F17"/>
    <w:rsid w:val="00AE7D6E"/>
    <w:rsid w:val="00AF080E"/>
    <w:rsid w:val="00AF34CF"/>
    <w:rsid w:val="00AF46C6"/>
    <w:rsid w:val="00AF580C"/>
    <w:rsid w:val="00AF6502"/>
    <w:rsid w:val="00AF759F"/>
    <w:rsid w:val="00AF7879"/>
    <w:rsid w:val="00B005E9"/>
    <w:rsid w:val="00B06EBC"/>
    <w:rsid w:val="00B0748B"/>
    <w:rsid w:val="00B11CBE"/>
    <w:rsid w:val="00B12477"/>
    <w:rsid w:val="00B13C9B"/>
    <w:rsid w:val="00B16EA6"/>
    <w:rsid w:val="00B20A0D"/>
    <w:rsid w:val="00B22048"/>
    <w:rsid w:val="00B222C0"/>
    <w:rsid w:val="00B228CD"/>
    <w:rsid w:val="00B24C20"/>
    <w:rsid w:val="00B25549"/>
    <w:rsid w:val="00B25A6D"/>
    <w:rsid w:val="00B3000F"/>
    <w:rsid w:val="00B32424"/>
    <w:rsid w:val="00B328A6"/>
    <w:rsid w:val="00B36D2D"/>
    <w:rsid w:val="00B37437"/>
    <w:rsid w:val="00B400BB"/>
    <w:rsid w:val="00B43A9A"/>
    <w:rsid w:val="00B47303"/>
    <w:rsid w:val="00B502E1"/>
    <w:rsid w:val="00B50AEE"/>
    <w:rsid w:val="00B52C55"/>
    <w:rsid w:val="00B5333D"/>
    <w:rsid w:val="00B543B8"/>
    <w:rsid w:val="00B547F2"/>
    <w:rsid w:val="00B61345"/>
    <w:rsid w:val="00B63A8F"/>
    <w:rsid w:val="00B66787"/>
    <w:rsid w:val="00B67E1F"/>
    <w:rsid w:val="00B74B98"/>
    <w:rsid w:val="00B76335"/>
    <w:rsid w:val="00B823DD"/>
    <w:rsid w:val="00B8248D"/>
    <w:rsid w:val="00B842D5"/>
    <w:rsid w:val="00B8517D"/>
    <w:rsid w:val="00B86A55"/>
    <w:rsid w:val="00B87192"/>
    <w:rsid w:val="00B8775E"/>
    <w:rsid w:val="00B949E2"/>
    <w:rsid w:val="00B952EB"/>
    <w:rsid w:val="00B9699D"/>
    <w:rsid w:val="00B96B1D"/>
    <w:rsid w:val="00B97C18"/>
    <w:rsid w:val="00BA6C35"/>
    <w:rsid w:val="00BB0AE0"/>
    <w:rsid w:val="00BB269C"/>
    <w:rsid w:val="00BB6ECE"/>
    <w:rsid w:val="00BC020F"/>
    <w:rsid w:val="00BC150A"/>
    <w:rsid w:val="00BC4D48"/>
    <w:rsid w:val="00BC523B"/>
    <w:rsid w:val="00BC55A0"/>
    <w:rsid w:val="00BC60FA"/>
    <w:rsid w:val="00BC7191"/>
    <w:rsid w:val="00BD3466"/>
    <w:rsid w:val="00BD3B72"/>
    <w:rsid w:val="00BD3D4A"/>
    <w:rsid w:val="00BD49C1"/>
    <w:rsid w:val="00BD59BA"/>
    <w:rsid w:val="00BD5ED4"/>
    <w:rsid w:val="00BD608E"/>
    <w:rsid w:val="00BD64D6"/>
    <w:rsid w:val="00BE3911"/>
    <w:rsid w:val="00BE6D80"/>
    <w:rsid w:val="00BE6F1A"/>
    <w:rsid w:val="00BF1EE8"/>
    <w:rsid w:val="00BF25CE"/>
    <w:rsid w:val="00BF283D"/>
    <w:rsid w:val="00BF7435"/>
    <w:rsid w:val="00BF7D29"/>
    <w:rsid w:val="00C00D94"/>
    <w:rsid w:val="00C0178B"/>
    <w:rsid w:val="00C01828"/>
    <w:rsid w:val="00C01EE5"/>
    <w:rsid w:val="00C0347F"/>
    <w:rsid w:val="00C059A7"/>
    <w:rsid w:val="00C06858"/>
    <w:rsid w:val="00C11A19"/>
    <w:rsid w:val="00C131A4"/>
    <w:rsid w:val="00C13A52"/>
    <w:rsid w:val="00C24221"/>
    <w:rsid w:val="00C26567"/>
    <w:rsid w:val="00C30568"/>
    <w:rsid w:val="00C3069A"/>
    <w:rsid w:val="00C3251B"/>
    <w:rsid w:val="00C332E6"/>
    <w:rsid w:val="00C348FF"/>
    <w:rsid w:val="00C356B3"/>
    <w:rsid w:val="00C365B2"/>
    <w:rsid w:val="00C36D63"/>
    <w:rsid w:val="00C36EFC"/>
    <w:rsid w:val="00C37AFE"/>
    <w:rsid w:val="00C401C9"/>
    <w:rsid w:val="00C41B10"/>
    <w:rsid w:val="00C42665"/>
    <w:rsid w:val="00C42C77"/>
    <w:rsid w:val="00C45DD7"/>
    <w:rsid w:val="00C45EAE"/>
    <w:rsid w:val="00C45FEC"/>
    <w:rsid w:val="00C50983"/>
    <w:rsid w:val="00C50992"/>
    <w:rsid w:val="00C50C6B"/>
    <w:rsid w:val="00C50F79"/>
    <w:rsid w:val="00C56F37"/>
    <w:rsid w:val="00C573F9"/>
    <w:rsid w:val="00C6056C"/>
    <w:rsid w:val="00C61250"/>
    <w:rsid w:val="00C61710"/>
    <w:rsid w:val="00C6179F"/>
    <w:rsid w:val="00C624C1"/>
    <w:rsid w:val="00C62C73"/>
    <w:rsid w:val="00C63ED8"/>
    <w:rsid w:val="00C644F8"/>
    <w:rsid w:val="00C65B08"/>
    <w:rsid w:val="00C66F2E"/>
    <w:rsid w:val="00C70473"/>
    <w:rsid w:val="00C713F6"/>
    <w:rsid w:val="00C73795"/>
    <w:rsid w:val="00C754C2"/>
    <w:rsid w:val="00C756A4"/>
    <w:rsid w:val="00C75AEF"/>
    <w:rsid w:val="00C801EB"/>
    <w:rsid w:val="00C845BB"/>
    <w:rsid w:val="00C84E3A"/>
    <w:rsid w:val="00C85017"/>
    <w:rsid w:val="00C9212A"/>
    <w:rsid w:val="00C92A81"/>
    <w:rsid w:val="00C95311"/>
    <w:rsid w:val="00C97549"/>
    <w:rsid w:val="00C97D36"/>
    <w:rsid w:val="00CA22A8"/>
    <w:rsid w:val="00CA3522"/>
    <w:rsid w:val="00CA3766"/>
    <w:rsid w:val="00CA4330"/>
    <w:rsid w:val="00CA613E"/>
    <w:rsid w:val="00CA72AB"/>
    <w:rsid w:val="00CB46A0"/>
    <w:rsid w:val="00CB4BBC"/>
    <w:rsid w:val="00CB4E9C"/>
    <w:rsid w:val="00CB6EA5"/>
    <w:rsid w:val="00CB7AA6"/>
    <w:rsid w:val="00CC0820"/>
    <w:rsid w:val="00CC4C09"/>
    <w:rsid w:val="00CC778F"/>
    <w:rsid w:val="00CD0977"/>
    <w:rsid w:val="00CD15BF"/>
    <w:rsid w:val="00CD27F1"/>
    <w:rsid w:val="00CD3980"/>
    <w:rsid w:val="00CD48BF"/>
    <w:rsid w:val="00CD5675"/>
    <w:rsid w:val="00CD5F56"/>
    <w:rsid w:val="00CD6A10"/>
    <w:rsid w:val="00CD7D0E"/>
    <w:rsid w:val="00CE15D8"/>
    <w:rsid w:val="00CE160E"/>
    <w:rsid w:val="00CE4E09"/>
    <w:rsid w:val="00CE547E"/>
    <w:rsid w:val="00CE7381"/>
    <w:rsid w:val="00CF1B6E"/>
    <w:rsid w:val="00CF2C9D"/>
    <w:rsid w:val="00CF40B2"/>
    <w:rsid w:val="00CF4887"/>
    <w:rsid w:val="00CF53D7"/>
    <w:rsid w:val="00D00E48"/>
    <w:rsid w:val="00D02B60"/>
    <w:rsid w:val="00D03A72"/>
    <w:rsid w:val="00D04509"/>
    <w:rsid w:val="00D11367"/>
    <w:rsid w:val="00D12837"/>
    <w:rsid w:val="00D146E3"/>
    <w:rsid w:val="00D157DB"/>
    <w:rsid w:val="00D16854"/>
    <w:rsid w:val="00D16E4C"/>
    <w:rsid w:val="00D16E94"/>
    <w:rsid w:val="00D171CE"/>
    <w:rsid w:val="00D1752C"/>
    <w:rsid w:val="00D17B3A"/>
    <w:rsid w:val="00D204CA"/>
    <w:rsid w:val="00D2097F"/>
    <w:rsid w:val="00D21079"/>
    <w:rsid w:val="00D2125F"/>
    <w:rsid w:val="00D22B5E"/>
    <w:rsid w:val="00D22C24"/>
    <w:rsid w:val="00D24A38"/>
    <w:rsid w:val="00D25D56"/>
    <w:rsid w:val="00D26A1F"/>
    <w:rsid w:val="00D30B9F"/>
    <w:rsid w:val="00D310A2"/>
    <w:rsid w:val="00D32276"/>
    <w:rsid w:val="00D3428C"/>
    <w:rsid w:val="00D3491A"/>
    <w:rsid w:val="00D3517B"/>
    <w:rsid w:val="00D3572E"/>
    <w:rsid w:val="00D4080A"/>
    <w:rsid w:val="00D429FD"/>
    <w:rsid w:val="00D4300C"/>
    <w:rsid w:val="00D441F9"/>
    <w:rsid w:val="00D4711D"/>
    <w:rsid w:val="00D47AD3"/>
    <w:rsid w:val="00D509F7"/>
    <w:rsid w:val="00D5187C"/>
    <w:rsid w:val="00D51E7A"/>
    <w:rsid w:val="00D52335"/>
    <w:rsid w:val="00D5321F"/>
    <w:rsid w:val="00D53F34"/>
    <w:rsid w:val="00D55B60"/>
    <w:rsid w:val="00D57178"/>
    <w:rsid w:val="00D61255"/>
    <w:rsid w:val="00D61C2A"/>
    <w:rsid w:val="00D62A65"/>
    <w:rsid w:val="00D62EC5"/>
    <w:rsid w:val="00D63902"/>
    <w:rsid w:val="00D63959"/>
    <w:rsid w:val="00D6718C"/>
    <w:rsid w:val="00D70066"/>
    <w:rsid w:val="00D7152F"/>
    <w:rsid w:val="00D71ABC"/>
    <w:rsid w:val="00D7369F"/>
    <w:rsid w:val="00D80533"/>
    <w:rsid w:val="00D82BD8"/>
    <w:rsid w:val="00D82C02"/>
    <w:rsid w:val="00D82F54"/>
    <w:rsid w:val="00D83070"/>
    <w:rsid w:val="00D84FCE"/>
    <w:rsid w:val="00D86199"/>
    <w:rsid w:val="00D8678B"/>
    <w:rsid w:val="00D86DDE"/>
    <w:rsid w:val="00D87804"/>
    <w:rsid w:val="00D90C22"/>
    <w:rsid w:val="00D921A5"/>
    <w:rsid w:val="00D93881"/>
    <w:rsid w:val="00D93B0F"/>
    <w:rsid w:val="00D961E7"/>
    <w:rsid w:val="00DA0620"/>
    <w:rsid w:val="00DA0C4B"/>
    <w:rsid w:val="00DA300D"/>
    <w:rsid w:val="00DA56C9"/>
    <w:rsid w:val="00DA5BF8"/>
    <w:rsid w:val="00DB09BB"/>
    <w:rsid w:val="00DB14AC"/>
    <w:rsid w:val="00DB249E"/>
    <w:rsid w:val="00DB363F"/>
    <w:rsid w:val="00DB5CB3"/>
    <w:rsid w:val="00DB695C"/>
    <w:rsid w:val="00DB6E21"/>
    <w:rsid w:val="00DB7C27"/>
    <w:rsid w:val="00DC0916"/>
    <w:rsid w:val="00DC5ECB"/>
    <w:rsid w:val="00DC6A31"/>
    <w:rsid w:val="00DC6B69"/>
    <w:rsid w:val="00DC6C4B"/>
    <w:rsid w:val="00DC7B75"/>
    <w:rsid w:val="00DD1FEC"/>
    <w:rsid w:val="00DD5611"/>
    <w:rsid w:val="00DD60C8"/>
    <w:rsid w:val="00DD622F"/>
    <w:rsid w:val="00DD7430"/>
    <w:rsid w:val="00DD7E70"/>
    <w:rsid w:val="00DE0619"/>
    <w:rsid w:val="00DE1BA9"/>
    <w:rsid w:val="00DE2E30"/>
    <w:rsid w:val="00DE541F"/>
    <w:rsid w:val="00DE57EE"/>
    <w:rsid w:val="00DE7132"/>
    <w:rsid w:val="00DE7B81"/>
    <w:rsid w:val="00DF11FB"/>
    <w:rsid w:val="00DF2C19"/>
    <w:rsid w:val="00DF4396"/>
    <w:rsid w:val="00DF5595"/>
    <w:rsid w:val="00E003C2"/>
    <w:rsid w:val="00E011C9"/>
    <w:rsid w:val="00E01714"/>
    <w:rsid w:val="00E02C36"/>
    <w:rsid w:val="00E02F86"/>
    <w:rsid w:val="00E043E6"/>
    <w:rsid w:val="00E04824"/>
    <w:rsid w:val="00E04ED8"/>
    <w:rsid w:val="00E12807"/>
    <w:rsid w:val="00E1318C"/>
    <w:rsid w:val="00E144B2"/>
    <w:rsid w:val="00E16864"/>
    <w:rsid w:val="00E1750B"/>
    <w:rsid w:val="00E179F1"/>
    <w:rsid w:val="00E228AE"/>
    <w:rsid w:val="00E22ACB"/>
    <w:rsid w:val="00E24D1F"/>
    <w:rsid w:val="00E24EF8"/>
    <w:rsid w:val="00E24FB9"/>
    <w:rsid w:val="00E250F7"/>
    <w:rsid w:val="00E2798A"/>
    <w:rsid w:val="00E3397F"/>
    <w:rsid w:val="00E401C7"/>
    <w:rsid w:val="00E42B26"/>
    <w:rsid w:val="00E45670"/>
    <w:rsid w:val="00E457EB"/>
    <w:rsid w:val="00E479F4"/>
    <w:rsid w:val="00E50583"/>
    <w:rsid w:val="00E5404A"/>
    <w:rsid w:val="00E566B2"/>
    <w:rsid w:val="00E57011"/>
    <w:rsid w:val="00E5799D"/>
    <w:rsid w:val="00E60BBC"/>
    <w:rsid w:val="00E60BCB"/>
    <w:rsid w:val="00E60C65"/>
    <w:rsid w:val="00E61C22"/>
    <w:rsid w:val="00E632BC"/>
    <w:rsid w:val="00E63F28"/>
    <w:rsid w:val="00E64288"/>
    <w:rsid w:val="00E65D8F"/>
    <w:rsid w:val="00E65F5D"/>
    <w:rsid w:val="00E677C0"/>
    <w:rsid w:val="00E7008F"/>
    <w:rsid w:val="00E70438"/>
    <w:rsid w:val="00E716EB"/>
    <w:rsid w:val="00E71BBC"/>
    <w:rsid w:val="00E732CC"/>
    <w:rsid w:val="00E77122"/>
    <w:rsid w:val="00E77DD2"/>
    <w:rsid w:val="00E80132"/>
    <w:rsid w:val="00E80B88"/>
    <w:rsid w:val="00E815A6"/>
    <w:rsid w:val="00E8199D"/>
    <w:rsid w:val="00E85FA8"/>
    <w:rsid w:val="00E9134B"/>
    <w:rsid w:val="00E91ACE"/>
    <w:rsid w:val="00E96384"/>
    <w:rsid w:val="00EA27C9"/>
    <w:rsid w:val="00EA3CE9"/>
    <w:rsid w:val="00EA3FCD"/>
    <w:rsid w:val="00EA7619"/>
    <w:rsid w:val="00EB18D8"/>
    <w:rsid w:val="00EB4708"/>
    <w:rsid w:val="00EB53B1"/>
    <w:rsid w:val="00EB6A35"/>
    <w:rsid w:val="00EC019E"/>
    <w:rsid w:val="00EC4385"/>
    <w:rsid w:val="00EC4D8F"/>
    <w:rsid w:val="00EC4F71"/>
    <w:rsid w:val="00EC6ABF"/>
    <w:rsid w:val="00EC6F38"/>
    <w:rsid w:val="00EC7547"/>
    <w:rsid w:val="00ED127A"/>
    <w:rsid w:val="00ED1F54"/>
    <w:rsid w:val="00ED6F07"/>
    <w:rsid w:val="00ED798A"/>
    <w:rsid w:val="00EE13E4"/>
    <w:rsid w:val="00EE1FDF"/>
    <w:rsid w:val="00EE2177"/>
    <w:rsid w:val="00EE4EEF"/>
    <w:rsid w:val="00EF0520"/>
    <w:rsid w:val="00EF1536"/>
    <w:rsid w:val="00EF1951"/>
    <w:rsid w:val="00EF2C66"/>
    <w:rsid w:val="00EF3077"/>
    <w:rsid w:val="00EF38FF"/>
    <w:rsid w:val="00EF5C11"/>
    <w:rsid w:val="00F044F0"/>
    <w:rsid w:val="00F04AA9"/>
    <w:rsid w:val="00F0739C"/>
    <w:rsid w:val="00F1030E"/>
    <w:rsid w:val="00F13E22"/>
    <w:rsid w:val="00F147E8"/>
    <w:rsid w:val="00F154DA"/>
    <w:rsid w:val="00F16D43"/>
    <w:rsid w:val="00F20A32"/>
    <w:rsid w:val="00F2168F"/>
    <w:rsid w:val="00F2686C"/>
    <w:rsid w:val="00F30D26"/>
    <w:rsid w:val="00F3255B"/>
    <w:rsid w:val="00F341C6"/>
    <w:rsid w:val="00F354CE"/>
    <w:rsid w:val="00F35D5A"/>
    <w:rsid w:val="00F36ED3"/>
    <w:rsid w:val="00F37475"/>
    <w:rsid w:val="00F374E9"/>
    <w:rsid w:val="00F41FF1"/>
    <w:rsid w:val="00F42B2C"/>
    <w:rsid w:val="00F465DF"/>
    <w:rsid w:val="00F47ACF"/>
    <w:rsid w:val="00F50EA4"/>
    <w:rsid w:val="00F521E1"/>
    <w:rsid w:val="00F52409"/>
    <w:rsid w:val="00F53139"/>
    <w:rsid w:val="00F5472A"/>
    <w:rsid w:val="00F557E7"/>
    <w:rsid w:val="00F60BAB"/>
    <w:rsid w:val="00F626D3"/>
    <w:rsid w:val="00F634FA"/>
    <w:rsid w:val="00F64079"/>
    <w:rsid w:val="00F6428F"/>
    <w:rsid w:val="00F64550"/>
    <w:rsid w:val="00F6491E"/>
    <w:rsid w:val="00F65754"/>
    <w:rsid w:val="00F665A6"/>
    <w:rsid w:val="00F66A25"/>
    <w:rsid w:val="00F67A43"/>
    <w:rsid w:val="00F72759"/>
    <w:rsid w:val="00F7406B"/>
    <w:rsid w:val="00F746DB"/>
    <w:rsid w:val="00F747C4"/>
    <w:rsid w:val="00F772A0"/>
    <w:rsid w:val="00F77C76"/>
    <w:rsid w:val="00F80A5C"/>
    <w:rsid w:val="00F80E3C"/>
    <w:rsid w:val="00F817A4"/>
    <w:rsid w:val="00F819B5"/>
    <w:rsid w:val="00F857A0"/>
    <w:rsid w:val="00F86061"/>
    <w:rsid w:val="00F917F2"/>
    <w:rsid w:val="00F93233"/>
    <w:rsid w:val="00F94891"/>
    <w:rsid w:val="00F94A3B"/>
    <w:rsid w:val="00FA1015"/>
    <w:rsid w:val="00FA1A80"/>
    <w:rsid w:val="00FA267B"/>
    <w:rsid w:val="00FA2B98"/>
    <w:rsid w:val="00FA32E9"/>
    <w:rsid w:val="00FA3666"/>
    <w:rsid w:val="00FA4A02"/>
    <w:rsid w:val="00FA50AD"/>
    <w:rsid w:val="00FA67FC"/>
    <w:rsid w:val="00FA7189"/>
    <w:rsid w:val="00FB09B4"/>
    <w:rsid w:val="00FB22A2"/>
    <w:rsid w:val="00FB3FF4"/>
    <w:rsid w:val="00FB4B8F"/>
    <w:rsid w:val="00FB5603"/>
    <w:rsid w:val="00FB745B"/>
    <w:rsid w:val="00FB7491"/>
    <w:rsid w:val="00FB79CD"/>
    <w:rsid w:val="00FC0B3D"/>
    <w:rsid w:val="00FC0F1A"/>
    <w:rsid w:val="00FC1C6E"/>
    <w:rsid w:val="00FC34FF"/>
    <w:rsid w:val="00FC4820"/>
    <w:rsid w:val="00FC5E1B"/>
    <w:rsid w:val="00FC605A"/>
    <w:rsid w:val="00FC76D9"/>
    <w:rsid w:val="00FD0B40"/>
    <w:rsid w:val="00FD1056"/>
    <w:rsid w:val="00FD10F9"/>
    <w:rsid w:val="00FD153C"/>
    <w:rsid w:val="00FD2E19"/>
    <w:rsid w:val="00FD374F"/>
    <w:rsid w:val="00FD7F34"/>
    <w:rsid w:val="00FE1708"/>
    <w:rsid w:val="00FE50F0"/>
    <w:rsid w:val="00FE580D"/>
    <w:rsid w:val="00FE7BF2"/>
    <w:rsid w:val="00FF0AD4"/>
    <w:rsid w:val="00FF2520"/>
    <w:rsid w:val="00FF33FD"/>
    <w:rsid w:val="00FF3461"/>
    <w:rsid w:val="00FF6093"/>
    <w:rsid w:val="00FF7D33"/>
    <w:rsid w:val="032558AB"/>
    <w:rsid w:val="05772CCC"/>
    <w:rsid w:val="05FF4171"/>
    <w:rsid w:val="06B12B25"/>
    <w:rsid w:val="06DA3A8F"/>
    <w:rsid w:val="081B136D"/>
    <w:rsid w:val="08AF1043"/>
    <w:rsid w:val="0B52122A"/>
    <w:rsid w:val="0B8541D9"/>
    <w:rsid w:val="0C8839DA"/>
    <w:rsid w:val="0DE25C5A"/>
    <w:rsid w:val="10FA6547"/>
    <w:rsid w:val="111A5D2C"/>
    <w:rsid w:val="112823D5"/>
    <w:rsid w:val="112E39DB"/>
    <w:rsid w:val="139F37AF"/>
    <w:rsid w:val="14F5090E"/>
    <w:rsid w:val="16582688"/>
    <w:rsid w:val="169A3A63"/>
    <w:rsid w:val="17210C85"/>
    <w:rsid w:val="17294523"/>
    <w:rsid w:val="17621616"/>
    <w:rsid w:val="17CA65CA"/>
    <w:rsid w:val="19D93745"/>
    <w:rsid w:val="1AD43674"/>
    <w:rsid w:val="1C830180"/>
    <w:rsid w:val="1D4223E0"/>
    <w:rsid w:val="1DBF4573"/>
    <w:rsid w:val="1DCE662F"/>
    <w:rsid w:val="217934DB"/>
    <w:rsid w:val="230E5363"/>
    <w:rsid w:val="24D64800"/>
    <w:rsid w:val="25284612"/>
    <w:rsid w:val="252C2672"/>
    <w:rsid w:val="256C6F12"/>
    <w:rsid w:val="2679147C"/>
    <w:rsid w:val="285702F6"/>
    <w:rsid w:val="28C07C97"/>
    <w:rsid w:val="28DD780E"/>
    <w:rsid w:val="2AD71EBE"/>
    <w:rsid w:val="2B2B0F1A"/>
    <w:rsid w:val="2BE512DE"/>
    <w:rsid w:val="2DE43F6E"/>
    <w:rsid w:val="2F764501"/>
    <w:rsid w:val="303C72D7"/>
    <w:rsid w:val="304C2D49"/>
    <w:rsid w:val="306B6E75"/>
    <w:rsid w:val="308C020D"/>
    <w:rsid w:val="30B5373E"/>
    <w:rsid w:val="31713AE0"/>
    <w:rsid w:val="31B828DA"/>
    <w:rsid w:val="324C1248"/>
    <w:rsid w:val="35295421"/>
    <w:rsid w:val="3703631F"/>
    <w:rsid w:val="39197062"/>
    <w:rsid w:val="39764BD4"/>
    <w:rsid w:val="398F17AA"/>
    <w:rsid w:val="3B0532F1"/>
    <w:rsid w:val="3B225C51"/>
    <w:rsid w:val="3C403647"/>
    <w:rsid w:val="3CD23F91"/>
    <w:rsid w:val="3DC3734E"/>
    <w:rsid w:val="3E623267"/>
    <w:rsid w:val="3F077381"/>
    <w:rsid w:val="400B1FA5"/>
    <w:rsid w:val="41175B2C"/>
    <w:rsid w:val="422B46F3"/>
    <w:rsid w:val="44262B68"/>
    <w:rsid w:val="483C7385"/>
    <w:rsid w:val="488A626A"/>
    <w:rsid w:val="4933371F"/>
    <w:rsid w:val="4AD6093E"/>
    <w:rsid w:val="4B314A06"/>
    <w:rsid w:val="4D372D00"/>
    <w:rsid w:val="4E4D2807"/>
    <w:rsid w:val="510A2FB8"/>
    <w:rsid w:val="53D23176"/>
    <w:rsid w:val="54FF3F9A"/>
    <w:rsid w:val="56517231"/>
    <w:rsid w:val="56EA5FF3"/>
    <w:rsid w:val="57573DD7"/>
    <w:rsid w:val="57950E66"/>
    <w:rsid w:val="58443253"/>
    <w:rsid w:val="5ADF1BC9"/>
    <w:rsid w:val="5BA82F01"/>
    <w:rsid w:val="5BE93347"/>
    <w:rsid w:val="5E183616"/>
    <w:rsid w:val="5F446614"/>
    <w:rsid w:val="5F951711"/>
    <w:rsid w:val="60F80D90"/>
    <w:rsid w:val="612C7532"/>
    <w:rsid w:val="62A50FBD"/>
    <w:rsid w:val="63CB544A"/>
    <w:rsid w:val="63D750E9"/>
    <w:rsid w:val="66A16E18"/>
    <w:rsid w:val="69933CED"/>
    <w:rsid w:val="6AF15FBD"/>
    <w:rsid w:val="6B361916"/>
    <w:rsid w:val="6CB6143B"/>
    <w:rsid w:val="6D443F34"/>
    <w:rsid w:val="6E1B3028"/>
    <w:rsid w:val="6ED51FD3"/>
    <w:rsid w:val="70961998"/>
    <w:rsid w:val="73B67FDD"/>
    <w:rsid w:val="743401C8"/>
    <w:rsid w:val="75710348"/>
    <w:rsid w:val="75760778"/>
    <w:rsid w:val="76C22A21"/>
    <w:rsid w:val="775C3CBE"/>
    <w:rsid w:val="782E180A"/>
    <w:rsid w:val="786A3290"/>
    <w:rsid w:val="786F7A21"/>
    <w:rsid w:val="7BB7547D"/>
    <w:rsid w:val="7C0C1BFF"/>
    <w:rsid w:val="7E3D25B7"/>
    <w:rsid w:val="7E7F4735"/>
    <w:rsid w:val="7E8851DC"/>
    <w:rsid w:val="7E973DA9"/>
    <w:rsid w:val="7F4A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pageBreakBefore/>
      <w:tabs>
        <w:tab w:val="left" w:pos="432"/>
      </w:tabs>
      <w:adjustRightInd w:val="0"/>
      <w:snapToGrid w:val="0"/>
      <w:spacing w:beforeAutospacing="1" w:afterAutospacing="1"/>
      <w:outlineLvl w:val="0"/>
    </w:pPr>
    <w:rPr>
      <w:rFonts w:ascii="Times New Roman" w:hAnsi="Times New Roman" w:eastAsia="宋体" w:cs="Times New Roman"/>
      <w:b/>
      <w:kern w:val="44"/>
      <w:sz w:val="28"/>
      <w:szCs w:val="44"/>
      <w:lang w:val="zh-CN"/>
    </w:rPr>
  </w:style>
  <w:style w:type="paragraph" w:styleId="3">
    <w:name w:val="heading 2"/>
    <w:basedOn w:val="1"/>
    <w:next w:val="1"/>
    <w:link w:val="44"/>
    <w:unhideWhenUsed/>
    <w:qFormat/>
    <w:uiPriority w:val="0"/>
    <w:pPr>
      <w:keepNext/>
      <w:keepLines/>
      <w:tabs>
        <w:tab w:val="left" w:pos="576"/>
      </w:tabs>
      <w:adjustRightInd w:val="0"/>
      <w:snapToGrid w:val="0"/>
      <w:spacing w:beforeAutospacing="1" w:afterAutospacing="1" w:line="360" w:lineRule="auto"/>
      <w:outlineLvl w:val="1"/>
    </w:pPr>
    <w:rPr>
      <w:rFonts w:ascii="Times New Roman" w:hAnsi="Times New Roman" w:eastAsia="宋体" w:cs="Times New Roman"/>
      <w:b/>
      <w:sz w:val="28"/>
      <w:szCs w:val="32"/>
      <w:lang w:val="zh-CN"/>
    </w:rPr>
  </w:style>
  <w:style w:type="paragraph" w:styleId="4">
    <w:name w:val="heading 3"/>
    <w:basedOn w:val="1"/>
    <w:next w:val="1"/>
    <w:link w:val="42"/>
    <w:unhideWhenUsed/>
    <w:qFormat/>
    <w:uiPriority w:val="0"/>
    <w:pPr>
      <w:keepNext/>
      <w:keepLines/>
      <w:snapToGrid w:val="0"/>
      <w:spacing w:line="360" w:lineRule="auto"/>
      <w:outlineLvl w:val="2"/>
    </w:pPr>
    <w:rPr>
      <w:rFonts w:eastAsia="宋体"/>
      <w:b/>
      <w:bCs/>
      <w:szCs w:val="32"/>
    </w:rPr>
  </w:style>
  <w:style w:type="paragraph" w:styleId="5">
    <w:name w:val="heading 4"/>
    <w:basedOn w:val="1"/>
    <w:next w:val="1"/>
    <w:link w:val="35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9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5"/>
    <w:unhideWhenUsed/>
    <w:qFormat/>
    <w:uiPriority w:val="0"/>
    <w:pPr>
      <w:keepNext/>
      <w:keepLines/>
      <w:tabs>
        <w:tab w:val="left" w:pos="1296"/>
      </w:tabs>
      <w:spacing w:before="100" w:beforeAutospacing="1" w:after="100" w:afterAutospacing="1"/>
      <w:ind w:left="1296" w:hanging="1296"/>
      <w:outlineLvl w:val="6"/>
    </w:pPr>
    <w:rPr>
      <w:rFonts w:ascii="Times New Roman" w:hAnsi="Times New Roman" w:eastAsia="宋体" w:cs="Times New Roman"/>
      <w:b/>
      <w:bCs/>
      <w:szCs w:val="24"/>
      <w:lang w:val="zh-CN"/>
    </w:rPr>
  </w:style>
  <w:style w:type="paragraph" w:styleId="9">
    <w:name w:val="heading 8"/>
    <w:basedOn w:val="1"/>
    <w:next w:val="1"/>
    <w:link w:val="46"/>
    <w:unhideWhenUsed/>
    <w:qFormat/>
    <w:uiPriority w:val="0"/>
    <w:pPr>
      <w:keepNext/>
      <w:keepLines/>
      <w:tabs>
        <w:tab w:val="left" w:pos="1440"/>
      </w:tabs>
      <w:spacing w:before="100" w:beforeAutospacing="1" w:after="100" w:afterAutospacing="1"/>
      <w:ind w:left="1440" w:hanging="1440"/>
      <w:outlineLvl w:val="7"/>
    </w:pPr>
    <w:rPr>
      <w:rFonts w:ascii="Times New Roman" w:hAnsi="Times New Roman" w:eastAsia="宋体" w:cs="Times New Roman"/>
      <w:b/>
      <w:szCs w:val="24"/>
      <w:lang w:val="zh-CN"/>
    </w:rPr>
  </w:style>
  <w:style w:type="paragraph" w:styleId="10">
    <w:name w:val="heading 9"/>
    <w:basedOn w:val="1"/>
    <w:next w:val="1"/>
    <w:link w:val="47"/>
    <w:unhideWhenUsed/>
    <w:qFormat/>
    <w:uiPriority w:val="0"/>
    <w:pPr>
      <w:keepNext/>
      <w:keepLines/>
      <w:tabs>
        <w:tab w:val="left" w:pos="1584"/>
      </w:tabs>
      <w:spacing w:before="100" w:beforeAutospacing="1" w:after="100" w:afterAutospacing="1"/>
      <w:ind w:left="1584" w:hanging="1584"/>
      <w:outlineLvl w:val="8"/>
    </w:pPr>
    <w:rPr>
      <w:rFonts w:ascii="Times New Roman" w:hAnsi="Times New Roman" w:eastAsia="宋体" w:cs="Times New Roman"/>
      <w:b/>
      <w:szCs w:val="21"/>
      <w:lang w:val="zh-CN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2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5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tabs>
        <w:tab w:val="left" w:pos="840"/>
        <w:tab w:val="right" w:leader="dot" w:pos="8296"/>
      </w:tabs>
      <w:jc w:val="center"/>
    </w:pPr>
    <w:rPr>
      <w:b/>
      <w:bCs/>
      <w:sz w:val="28"/>
      <w:szCs w:val="32"/>
    </w:rPr>
  </w:style>
  <w:style w:type="paragraph" w:styleId="19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0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2">
    <w:name w:val="toc 9"/>
    <w:basedOn w:val="1"/>
    <w:next w:val="1"/>
    <w:unhideWhenUsed/>
    <w:qFormat/>
    <w:uiPriority w:val="39"/>
    <w:pPr>
      <w:ind w:left="3360" w:leftChars="1600"/>
    </w:p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Hyperlink"/>
    <w:basedOn w:val="2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9">
    <w:name w:val="页眉 字符"/>
    <w:basedOn w:val="25"/>
    <w:link w:val="17"/>
    <w:qFormat/>
    <w:uiPriority w:val="99"/>
    <w:rPr>
      <w:sz w:val="18"/>
      <w:szCs w:val="18"/>
    </w:rPr>
  </w:style>
  <w:style w:type="character" w:customStyle="1" w:styleId="30">
    <w:name w:val="页脚 字符"/>
    <w:basedOn w:val="25"/>
    <w:link w:val="16"/>
    <w:qFormat/>
    <w:uiPriority w:val="99"/>
    <w:rPr>
      <w:sz w:val="18"/>
      <w:szCs w:val="18"/>
    </w:rPr>
  </w:style>
  <w:style w:type="paragraph" w:styleId="31">
    <w:name w:val="List Paragraph"/>
    <w:basedOn w:val="1"/>
    <w:link w:val="56"/>
    <w:qFormat/>
    <w:uiPriority w:val="34"/>
    <w:pPr>
      <w:ind w:firstLine="420" w:firstLineChars="200"/>
    </w:pPr>
  </w:style>
  <w:style w:type="table" w:customStyle="1" w:styleId="32">
    <w:name w:val="网格型1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2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3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标题 4 字符"/>
    <w:basedOn w:val="2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6">
    <w:name w:val="No Spacing"/>
    <w:link w:val="55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7">
    <w:name w:val="批注框文本 字符"/>
    <w:basedOn w:val="25"/>
    <w:link w:val="15"/>
    <w:semiHidden/>
    <w:qFormat/>
    <w:uiPriority w:val="99"/>
    <w:rPr>
      <w:sz w:val="18"/>
      <w:szCs w:val="18"/>
    </w:rPr>
  </w:style>
  <w:style w:type="character" w:customStyle="1" w:styleId="38">
    <w:name w:val="标题 5 字符"/>
    <w:basedOn w:val="25"/>
    <w:link w:val="6"/>
    <w:semiHidden/>
    <w:qFormat/>
    <w:uiPriority w:val="9"/>
    <w:rPr>
      <w:b/>
      <w:bCs/>
      <w:sz w:val="28"/>
      <w:szCs w:val="28"/>
    </w:rPr>
  </w:style>
  <w:style w:type="character" w:customStyle="1" w:styleId="39">
    <w:name w:val="标题 6 字符"/>
    <w:basedOn w:val="2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1">
    <w:name w:val="书籍标题1"/>
    <w:basedOn w:val="25"/>
    <w:qFormat/>
    <w:uiPriority w:val="33"/>
    <w:rPr>
      <w:b/>
      <w:bCs/>
      <w:i/>
      <w:iCs/>
      <w:spacing w:val="5"/>
    </w:rPr>
  </w:style>
  <w:style w:type="character" w:customStyle="1" w:styleId="42">
    <w:name w:val="标题 3 字符"/>
    <w:basedOn w:val="25"/>
    <w:link w:val="4"/>
    <w:semiHidden/>
    <w:qFormat/>
    <w:uiPriority w:val="9"/>
    <w:rPr>
      <w:rFonts w:eastAsia="宋体" w:asciiTheme="minorHAnsi" w:hAnsiTheme="minorHAnsi"/>
      <w:b/>
      <w:bCs/>
      <w:sz w:val="21"/>
      <w:szCs w:val="32"/>
    </w:rPr>
  </w:style>
  <w:style w:type="character" w:customStyle="1" w:styleId="43">
    <w:name w:val="标题 1 字符"/>
    <w:basedOn w:val="25"/>
    <w:link w:val="2"/>
    <w:qFormat/>
    <w:uiPriority w:val="0"/>
    <w:rPr>
      <w:rFonts w:ascii="Times New Roman" w:hAnsi="Times New Roman" w:eastAsia="宋体" w:cs="Times New Roman"/>
      <w:b/>
      <w:kern w:val="44"/>
      <w:sz w:val="28"/>
      <w:szCs w:val="44"/>
      <w:lang w:val="zh-CN" w:eastAsia="zh-CN"/>
    </w:rPr>
  </w:style>
  <w:style w:type="character" w:customStyle="1" w:styleId="44">
    <w:name w:val="标题 2 字符"/>
    <w:basedOn w:val="25"/>
    <w:link w:val="3"/>
    <w:qFormat/>
    <w:uiPriority w:val="0"/>
    <w:rPr>
      <w:rFonts w:ascii="Times New Roman" w:hAnsi="Times New Roman" w:eastAsia="宋体" w:cs="Times New Roman"/>
      <w:b/>
      <w:sz w:val="28"/>
      <w:szCs w:val="32"/>
      <w:lang w:val="zh-CN" w:eastAsia="zh-CN"/>
    </w:rPr>
  </w:style>
  <w:style w:type="character" w:customStyle="1" w:styleId="45">
    <w:name w:val="标题 7 字符"/>
    <w:basedOn w:val="25"/>
    <w:link w:val="8"/>
    <w:qFormat/>
    <w:uiPriority w:val="0"/>
    <w:rPr>
      <w:rFonts w:ascii="Times New Roman" w:hAnsi="Times New Roman" w:eastAsia="宋体" w:cs="Times New Roman"/>
      <w:b/>
      <w:bCs/>
      <w:szCs w:val="24"/>
      <w:lang w:val="zh-CN" w:eastAsia="zh-CN"/>
    </w:rPr>
  </w:style>
  <w:style w:type="character" w:customStyle="1" w:styleId="46">
    <w:name w:val="标题 8 字符"/>
    <w:basedOn w:val="25"/>
    <w:link w:val="9"/>
    <w:qFormat/>
    <w:uiPriority w:val="0"/>
    <w:rPr>
      <w:rFonts w:ascii="Times New Roman" w:hAnsi="Times New Roman" w:eastAsia="宋体" w:cs="Times New Roman"/>
      <w:b/>
      <w:szCs w:val="24"/>
      <w:lang w:val="zh-CN" w:eastAsia="zh-CN"/>
    </w:rPr>
  </w:style>
  <w:style w:type="character" w:customStyle="1" w:styleId="47">
    <w:name w:val="标题 9 字符"/>
    <w:basedOn w:val="25"/>
    <w:link w:val="10"/>
    <w:qFormat/>
    <w:uiPriority w:val="0"/>
    <w:rPr>
      <w:rFonts w:ascii="Times New Roman" w:hAnsi="Times New Roman" w:eastAsia="宋体" w:cs="Times New Roman"/>
      <w:b/>
      <w:szCs w:val="21"/>
      <w:lang w:val="zh-CN" w:eastAsia="zh-CN"/>
    </w:rPr>
  </w:style>
  <w:style w:type="character" w:customStyle="1" w:styleId="48">
    <w:name w:val="标准文本 Char"/>
    <w:link w:val="49"/>
    <w:qFormat/>
    <w:uiPriority w:val="0"/>
    <w:rPr>
      <w:rFonts w:eastAsia="宋体" w:cs="宋体"/>
      <w:sz w:val="24"/>
    </w:rPr>
  </w:style>
  <w:style w:type="paragraph" w:customStyle="1" w:styleId="49">
    <w:name w:val="标准文本"/>
    <w:basedOn w:val="1"/>
    <w:link w:val="48"/>
    <w:qFormat/>
    <w:uiPriority w:val="0"/>
    <w:pPr>
      <w:spacing w:line="360" w:lineRule="auto"/>
      <w:ind w:firstLine="480" w:firstLineChars="200"/>
    </w:pPr>
    <w:rPr>
      <w:rFonts w:eastAsia="宋体" w:cs="宋体"/>
      <w:sz w:val="24"/>
    </w:rPr>
  </w:style>
  <w:style w:type="paragraph" w:customStyle="1" w:styleId="50">
    <w:name w:val="_"/>
    <w:basedOn w:val="1"/>
    <w:qFormat/>
    <w:uiPriority w:val="0"/>
    <w:pPr>
      <w:adjustRightInd w:val="0"/>
      <w:spacing w:line="360" w:lineRule="auto"/>
      <w:ind w:left="480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51">
    <w:name w:val="正文2"/>
    <w:qFormat/>
    <w:uiPriority w:val="0"/>
    <w:pPr>
      <w:spacing w:before="100" w:beforeAutospacing="1" w:after="100" w:afterAutospacing="1" w:line="360" w:lineRule="auto"/>
      <w:ind w:firstLine="425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52">
    <w:name w:val="未处理的提及1"/>
    <w:basedOn w:val="2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3">
    <w:name w:val="页脚 Char"/>
    <w:qFormat/>
    <w:uiPriority w:val="0"/>
    <w:rPr>
      <w:kern w:val="2"/>
      <w:sz w:val="18"/>
      <w:szCs w:val="18"/>
    </w:rPr>
  </w:style>
  <w:style w:type="paragraph" w:customStyle="1" w:styleId="54">
    <w:name w:val="首页标题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b/>
      <w:bCs/>
      <w:sz w:val="44"/>
      <w:szCs w:val="20"/>
    </w:rPr>
  </w:style>
  <w:style w:type="character" w:customStyle="1" w:styleId="55">
    <w:name w:val="无间隔 字符"/>
    <w:basedOn w:val="25"/>
    <w:link w:val="36"/>
    <w:qFormat/>
    <w:uiPriority w:val="1"/>
  </w:style>
  <w:style w:type="character" w:customStyle="1" w:styleId="56">
    <w:name w:val="列表段落 字符"/>
    <w:link w:val="31"/>
    <w:qFormat/>
    <w:uiPriority w:val="34"/>
  </w:style>
  <w:style w:type="paragraph" w:customStyle="1" w:styleId="57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8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9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60">
    <w:name w:val="表内容"/>
    <w:qFormat/>
    <w:uiPriority w:val="0"/>
    <w:rPr>
      <w:rFonts w:ascii="宋体" w:hAnsi="Times New Roman" w:eastAsia="宋体" w:cs="Times New Roman"/>
      <w:kern w:val="21"/>
      <w:sz w:val="24"/>
      <w:szCs w:val="24"/>
      <w:lang w:val="en-US" w:eastAsia="zh-CN" w:bidi="ar-SA"/>
    </w:rPr>
  </w:style>
  <w:style w:type="character" w:customStyle="1" w:styleId="61">
    <w:name w:val="Unresolved Mention"/>
    <w:basedOn w:val="2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rgbClr val="FF0000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/>
    <customShpInfo spid="_x0000_s3076"/>
    <customShpInfo spid="_x0000_s3073"/>
    <customShpInfo spid="_x0000_s3074"/>
    <customShpInfo spid="_x0000_s3081"/>
    <customShpInfo spid="_x0000_s308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B3712-3662-49FE-827A-69B854C92E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428</Words>
  <Characters>440</Characters>
  <Lines>2</Lines>
  <Paragraphs>1</Paragraphs>
  <TotalTime>249</TotalTime>
  <ScaleCrop>false</ScaleCrop>
  <LinksUpToDate>false</LinksUpToDate>
  <CharactersWithSpaces>444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2021-07-29T06:05:00Z</dcterms:created>
  <dc:creator>WANG</dc:creator>
  <cp:lastModifiedBy>lenovo</cp:lastModifiedBy>
  <cp:lastPrinted>2019-06-27T06:24:00Z</cp:lastPrinted>
  <dcterms:modified xsi:type="dcterms:W3CDTF">2023-10-19T06:55:48Z</dcterms:modified>
  <cp:revision>333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13339AAF87AC455B8BED87C2FE505E52_13</vt:lpwstr>
  </property>
</Properties>
</file>