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EFBC">
      <w:pPr>
        <w:outlineLvl w:val="0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</w:t>
      </w:r>
    </w:p>
    <w:p w14:paraId="5734E598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沈阳科技学院校级规划教材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延期申请书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64" w:tblpY="237"/>
        <w:tblOverlap w:val="never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135"/>
        <w:gridCol w:w="1441"/>
        <w:gridCol w:w="2460"/>
      </w:tblGrid>
      <w:tr w14:paraId="3525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10" w:type="dxa"/>
            <w:vAlign w:val="center"/>
          </w:tcPr>
          <w:p w14:paraId="2358D5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教材名称</w:t>
            </w:r>
          </w:p>
        </w:tc>
        <w:tc>
          <w:tcPr>
            <w:tcW w:w="3135" w:type="dxa"/>
            <w:vAlign w:val="center"/>
          </w:tcPr>
          <w:p w14:paraId="220F14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441" w:type="dxa"/>
            <w:vAlign w:val="center"/>
          </w:tcPr>
          <w:p w14:paraId="37983C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立项时间</w:t>
            </w:r>
          </w:p>
        </w:tc>
        <w:tc>
          <w:tcPr>
            <w:tcW w:w="2460" w:type="dxa"/>
            <w:vAlign w:val="center"/>
          </w:tcPr>
          <w:p w14:paraId="6649B8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</w:tr>
      <w:tr w14:paraId="1708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0" w:type="dxa"/>
            <w:vAlign w:val="center"/>
          </w:tcPr>
          <w:p w14:paraId="0A0482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负责人姓名</w:t>
            </w:r>
          </w:p>
        </w:tc>
        <w:tc>
          <w:tcPr>
            <w:tcW w:w="3135" w:type="dxa"/>
            <w:vAlign w:val="center"/>
          </w:tcPr>
          <w:p w14:paraId="6A0443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441" w:type="dxa"/>
            <w:vAlign w:val="center"/>
          </w:tcPr>
          <w:p w14:paraId="409BCF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负责人单位</w:t>
            </w:r>
          </w:p>
        </w:tc>
        <w:tc>
          <w:tcPr>
            <w:tcW w:w="2460" w:type="dxa"/>
            <w:vAlign w:val="center"/>
          </w:tcPr>
          <w:p w14:paraId="347F69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</w:tr>
      <w:tr w14:paraId="3E40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456512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联系电话</w:t>
            </w:r>
          </w:p>
        </w:tc>
        <w:tc>
          <w:tcPr>
            <w:tcW w:w="3135" w:type="dxa"/>
            <w:vAlign w:val="center"/>
          </w:tcPr>
          <w:p w14:paraId="517BBE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441" w:type="dxa"/>
            <w:vAlign w:val="center"/>
          </w:tcPr>
          <w:p w14:paraId="134388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申请延期</w:t>
            </w:r>
          </w:p>
          <w:p w14:paraId="20C900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时间</w:t>
            </w:r>
          </w:p>
        </w:tc>
        <w:tc>
          <w:tcPr>
            <w:tcW w:w="2460" w:type="dxa"/>
            <w:vAlign w:val="center"/>
          </w:tcPr>
          <w:p w14:paraId="5A2110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半年</w:t>
            </w:r>
          </w:p>
          <w:p w14:paraId="417B9C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  <w:t>一年</w:t>
            </w:r>
          </w:p>
        </w:tc>
      </w:tr>
      <w:tr w14:paraId="65BB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vAlign w:val="center"/>
          </w:tcPr>
          <w:p w14:paraId="48E71FC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申请延期原因</w:t>
            </w:r>
          </w:p>
        </w:tc>
      </w:tr>
      <w:tr w14:paraId="4648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8546" w:type="dxa"/>
            <w:gridSpan w:val="4"/>
            <w:vAlign w:val="center"/>
          </w:tcPr>
          <w:p w14:paraId="5D3E9E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F1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vAlign w:val="center"/>
          </w:tcPr>
          <w:p w14:paraId="60BD30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</w:t>
            </w:r>
          </w:p>
        </w:tc>
      </w:tr>
      <w:tr w14:paraId="5BCE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8546" w:type="dxa"/>
            <w:gridSpan w:val="4"/>
            <w:vAlign w:val="center"/>
          </w:tcPr>
          <w:p w14:paraId="48AD4097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 w14:paraId="3993C03D">
            <w:pPr>
              <w:spacing w:line="48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42C6C3">
            <w:pPr>
              <w:spacing w:line="48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D0288A">
            <w:pPr>
              <w:spacing w:line="480" w:lineRule="exact"/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                           </w:t>
            </w:r>
          </w:p>
          <w:p w14:paraId="0CB02029">
            <w:pPr>
              <w:spacing w:line="48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 w14:paraId="40B6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vAlign w:val="center"/>
          </w:tcPr>
          <w:p w14:paraId="1B0C44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学院意见</w:t>
            </w:r>
          </w:p>
        </w:tc>
      </w:tr>
      <w:tr w14:paraId="3931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46" w:type="dxa"/>
            <w:gridSpan w:val="4"/>
            <w:vAlign w:val="center"/>
          </w:tcPr>
          <w:p w14:paraId="3DD43FB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29C0E52">
            <w:pPr>
              <w:spacing w:line="6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学院已知晓此事，将督促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老师在延期时限内完成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（教材名称）的出版工作。                      </w:t>
            </w:r>
          </w:p>
          <w:p w14:paraId="07DE08EE">
            <w:pPr>
              <w:spacing w:line="48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教学副院长签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6C093B38"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 w14:paraId="7361F07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DFC1D8-B0EF-4931-A607-F2EF2963DD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89C02B9-8D9C-4533-AF58-6BC5C40923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629334-9F01-430F-A103-79D87CDBF2D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7D326D7-00C0-4176-A320-F0FF842553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C3C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8C20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8C20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75C61E6B"/>
    <w:rsid w:val="40DB4CB9"/>
    <w:rsid w:val="6FBC6A33"/>
    <w:rsid w:val="75C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2024-10-16T02:18:00Z</dcterms:created>
  <dc:creator>精林</dc:creator>
  <cp:lastModifiedBy>何大运</cp:lastModifiedBy>
  <dcterms:modified xsi:type="dcterms:W3CDTF">2024-10-21T03:28:12Z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721F96DCF7514FC8B7E7AD550B0CE38F_11</vt:lpwstr>
  </property>
</Properties>
</file>