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2"/>
        <w:gridCol w:w="1346"/>
        <w:gridCol w:w="1305"/>
        <w:gridCol w:w="1424"/>
        <w:gridCol w:w="284"/>
        <w:gridCol w:w="850"/>
        <w:gridCol w:w="1382"/>
        <w:gridCol w:w="1334"/>
        <w:gridCol w:w="1401"/>
      </w:tblGrid>
      <w:tr w14:paraId="6D34A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408" w:type="dxa"/>
            <w:gridSpan w:val="9"/>
            <w:shd w:val="clear" w:color="auto" w:fill="auto"/>
            <w:vAlign w:val="center"/>
          </w:tcPr>
          <w:p w14:paraId="24FE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沈阳科技学院教师新开课、开新课申请表</w:t>
            </w:r>
          </w:p>
        </w:tc>
      </w:tr>
      <w:tr w14:paraId="2880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104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E39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教师基本信息</w:t>
            </w:r>
          </w:p>
        </w:tc>
      </w:tr>
      <w:tr w14:paraId="1AA00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4F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职称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5BC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3E38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高校教师资格证书</w:t>
            </w:r>
          </w:p>
        </w:tc>
        <w:tc>
          <w:tcPr>
            <w:tcW w:w="27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390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□有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□无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</w:tr>
      <w:tr w14:paraId="5F861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背景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</w:tr>
      <w:tr w14:paraId="1EDE3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2C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EC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95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66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98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EC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74C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DD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66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5C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1F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22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21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F0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D7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AC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E7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21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DE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C6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EF2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104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2E5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课程基本信息</w:t>
            </w:r>
          </w:p>
        </w:tc>
      </w:tr>
      <w:tr w14:paraId="372B3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ADD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开课类别</w:t>
            </w:r>
          </w:p>
        </w:tc>
        <w:tc>
          <w:tcPr>
            <w:tcW w:w="932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B6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□新开课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□开新课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</w:p>
        </w:tc>
      </w:tr>
      <w:tr w14:paraId="68579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78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课程名称</w:t>
            </w:r>
          </w:p>
        </w:tc>
        <w:tc>
          <w:tcPr>
            <w:tcW w:w="4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A5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E61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授课对象</w:t>
            </w:r>
          </w:p>
        </w:tc>
        <w:tc>
          <w:tcPr>
            <w:tcW w:w="41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57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105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F2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学分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30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966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学时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FF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7F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课程分类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AE6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E9B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考核方式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15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670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8F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本人曾讲授过的类似课程</w:t>
            </w:r>
          </w:p>
        </w:tc>
        <w:tc>
          <w:tcPr>
            <w:tcW w:w="79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AD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BC2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B2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拟选用教材</w:t>
            </w:r>
          </w:p>
          <w:p w14:paraId="741D81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  <w:lang w:eastAsia="zh-CN"/>
              </w:rPr>
              <w:t>（名称、作者、出版单位及时间）</w:t>
            </w:r>
          </w:p>
        </w:tc>
        <w:tc>
          <w:tcPr>
            <w:tcW w:w="79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77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4D7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6" w:hRule="atLeast"/>
          <w:jc w:val="center"/>
        </w:trPr>
        <w:tc>
          <w:tcPr>
            <w:tcW w:w="104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383DE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课程简介：</w:t>
            </w:r>
          </w:p>
        </w:tc>
      </w:tr>
      <w:tr w14:paraId="7DA92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4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060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审核信息</w:t>
            </w:r>
          </w:p>
        </w:tc>
      </w:tr>
      <w:tr w14:paraId="5B649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408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C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院（系、部）意见：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（包括教案、教学大纲、试讲等情况）</w:t>
            </w:r>
          </w:p>
        </w:tc>
      </w:tr>
      <w:tr w14:paraId="2362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408" w:type="dxa"/>
            <w:gridSpan w:val="9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0B8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882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  <w:jc w:val="center"/>
        </w:trPr>
        <w:tc>
          <w:tcPr>
            <w:tcW w:w="10408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C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</w:t>
            </w:r>
          </w:p>
          <w:p w14:paraId="609FD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15E3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负责人签字（盖章）：                年       月      日     </w:t>
            </w:r>
          </w:p>
        </w:tc>
      </w:tr>
      <w:tr w14:paraId="3061D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44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75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试讲审核意见：</w:t>
            </w:r>
          </w:p>
        </w:tc>
        <w:tc>
          <w:tcPr>
            <w:tcW w:w="4967" w:type="dxa"/>
            <w:gridSpan w:val="4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A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试讲审核意见：</w:t>
            </w:r>
          </w:p>
        </w:tc>
      </w:tr>
      <w:tr w14:paraId="78A2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441" w:type="dxa"/>
            <w:gridSpan w:val="5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C15E7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67" w:type="dxa"/>
            <w:gridSpan w:val="4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42B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2F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5441" w:type="dxa"/>
            <w:gridSpan w:val="5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8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教学单位督导签字：                  年    月    日</w:t>
            </w:r>
          </w:p>
        </w:tc>
        <w:tc>
          <w:tcPr>
            <w:tcW w:w="4967" w:type="dxa"/>
            <w:gridSpan w:val="4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F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学校督导签字：                   年   月    日</w:t>
            </w:r>
          </w:p>
        </w:tc>
      </w:tr>
      <w:tr w14:paraId="03A74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10408" w:type="dxa"/>
            <w:gridSpan w:val="9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C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教务处审核意见：</w:t>
            </w:r>
          </w:p>
        </w:tc>
      </w:tr>
      <w:tr w14:paraId="74A5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0408" w:type="dxa"/>
            <w:gridSpan w:val="9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2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CC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10408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63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负责人签字（盖章）：                年       月      日</w:t>
            </w:r>
          </w:p>
        </w:tc>
      </w:tr>
    </w:tbl>
    <w:p w14:paraId="57C74767">
      <w:pPr>
        <w:spacing w:before="156" w:beforeLines="50"/>
        <w:rPr>
          <w:highlight w:val="none"/>
        </w:rPr>
      </w:pPr>
      <w:r>
        <w:rPr>
          <w:rFonts w:hint="eastAsia"/>
          <w:highlight w:val="none"/>
        </w:rPr>
        <w:t>注：本表一式</w:t>
      </w:r>
      <w:r>
        <w:rPr>
          <w:rFonts w:hint="eastAsia"/>
          <w:highlight w:val="none"/>
          <w:lang w:eastAsia="zh-CN"/>
        </w:rPr>
        <w:t>两</w:t>
      </w:r>
      <w:r>
        <w:rPr>
          <w:rFonts w:hint="eastAsia"/>
          <w:highlight w:val="none"/>
        </w:rPr>
        <w:t>份，教务处</w:t>
      </w:r>
      <w:r>
        <w:rPr>
          <w:rFonts w:hint="eastAsia"/>
          <w:highlight w:val="none"/>
          <w:lang w:eastAsia="zh-CN"/>
        </w:rPr>
        <w:t>和教学单位</w:t>
      </w:r>
      <w:r>
        <w:rPr>
          <w:rFonts w:hint="eastAsia"/>
          <w:highlight w:val="none"/>
        </w:rPr>
        <w:t>各</w:t>
      </w:r>
      <w:r>
        <w:rPr>
          <w:rFonts w:hint="eastAsia"/>
          <w:highlight w:val="none"/>
          <w:lang w:eastAsia="zh-CN"/>
        </w:rPr>
        <w:t>留存</w:t>
      </w:r>
      <w:r>
        <w:rPr>
          <w:rFonts w:hint="eastAsia"/>
          <w:highlight w:val="none"/>
        </w:rPr>
        <w:t>一份。</w:t>
      </w:r>
    </w:p>
    <w:sectPr>
      <w:pgSz w:w="11906" w:h="16838"/>
      <w:pgMar w:top="102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ODlkMDU5NjE1NDUyNmVjN2E0ODI1ZWMzM2U5ZDcifQ=="/>
  </w:docVars>
  <w:rsids>
    <w:rsidRoot w:val="00000000"/>
    <w:rsid w:val="05076C7B"/>
    <w:rsid w:val="05373674"/>
    <w:rsid w:val="06A3737E"/>
    <w:rsid w:val="093C74AB"/>
    <w:rsid w:val="09EC00C4"/>
    <w:rsid w:val="0CDD762E"/>
    <w:rsid w:val="0D837D9E"/>
    <w:rsid w:val="0DB735A4"/>
    <w:rsid w:val="19924EC5"/>
    <w:rsid w:val="22E51B4F"/>
    <w:rsid w:val="23E438DD"/>
    <w:rsid w:val="246D2967"/>
    <w:rsid w:val="29806772"/>
    <w:rsid w:val="2C2A72CD"/>
    <w:rsid w:val="2CCB2770"/>
    <w:rsid w:val="2F5A79D2"/>
    <w:rsid w:val="2F705EF2"/>
    <w:rsid w:val="313F6CF8"/>
    <w:rsid w:val="34325867"/>
    <w:rsid w:val="35040F15"/>
    <w:rsid w:val="353A7D37"/>
    <w:rsid w:val="37E93F88"/>
    <w:rsid w:val="3C30439E"/>
    <w:rsid w:val="3D7D1D54"/>
    <w:rsid w:val="3DFC0F76"/>
    <w:rsid w:val="45046AB2"/>
    <w:rsid w:val="4F005E52"/>
    <w:rsid w:val="4F635C7F"/>
    <w:rsid w:val="50A56CB1"/>
    <w:rsid w:val="522956BF"/>
    <w:rsid w:val="56A9598E"/>
    <w:rsid w:val="589E6A9E"/>
    <w:rsid w:val="612E684E"/>
    <w:rsid w:val="673E0C66"/>
    <w:rsid w:val="67DB0DB2"/>
    <w:rsid w:val="69B61AD7"/>
    <w:rsid w:val="69C77840"/>
    <w:rsid w:val="71A863C3"/>
    <w:rsid w:val="72E90422"/>
    <w:rsid w:val="74AE3AD6"/>
    <w:rsid w:val="780F2F6E"/>
    <w:rsid w:val="7FA327DD"/>
    <w:rsid w:val="7FD12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257</Characters>
  <Lines>0</Lines>
  <Paragraphs>0</Paragraphs>
  <TotalTime>6</TotalTime>
  <ScaleCrop>false</ScaleCrop>
  <LinksUpToDate>false</LinksUpToDate>
  <CharactersWithSpaces>419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小马哥</cp:lastModifiedBy>
  <cp:lastPrinted>2023-10-13T08:36:00Z</cp:lastPrinted>
  <dcterms:modified xsi:type="dcterms:W3CDTF">2024-11-13T05:18:33Z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7F15C5C8724B46E8AEFAF70CECB80231_13</vt:lpwstr>
  </property>
</Properties>
</file>