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4AB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仿宋_GB2312" w:eastAsia="仿宋_GB2312" w:hAnsiTheme="minorHAnsi" w:cstheme="minorBidi"/>
          <w:sz w:val="40"/>
          <w:szCs w:val="40"/>
        </w:rPr>
      </w:pPr>
      <w:r>
        <w:rPr>
          <w:rFonts w:hint="eastAsia" w:ascii="仿宋_GB2312" w:eastAsia="仿宋_GB2312" w:hAnsiTheme="minorHAnsi" w:cstheme="minorBidi"/>
          <w:sz w:val="40"/>
          <w:szCs w:val="40"/>
        </w:rPr>
        <w:t>假期实验室使用</w:t>
      </w:r>
      <w:r>
        <w:rPr>
          <w:rFonts w:hint="eastAsia" w:ascii="仿宋_GB2312" w:eastAsia="仿宋_GB2312" w:hAnsiTheme="minorHAnsi" w:cstheme="minorBidi"/>
          <w:sz w:val="40"/>
          <w:szCs w:val="40"/>
          <w:lang w:eastAsia="zh-CN"/>
        </w:rPr>
        <w:t>备案</w:t>
      </w:r>
      <w:r>
        <w:rPr>
          <w:rFonts w:hint="eastAsia" w:ascii="仿宋_GB2312" w:eastAsia="仿宋_GB2312" w:hAnsiTheme="minorHAnsi" w:cstheme="minorBidi"/>
          <w:sz w:val="40"/>
          <w:szCs w:val="40"/>
        </w:rPr>
        <w:t>表</w:t>
      </w:r>
    </w:p>
    <w:p w14:paraId="1C2D2E16">
      <w:pPr>
        <w:jc w:val="center"/>
        <w:rPr>
          <w:rFonts w:ascii="宋体" w:hAnsi="宋体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6718"/>
      </w:tblGrid>
      <w:tr w14:paraId="07F89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auto"/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4266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实 验 室</w:t>
            </w:r>
          </w:p>
          <w:p w14:paraId="03C9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（房间号）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7CF8CD49">
            <w:pPr>
              <w:jc w:val="left"/>
              <w:rPr>
                <w:rFonts w:ascii="宋体" w:hAnsi="宋体"/>
              </w:rPr>
            </w:pPr>
          </w:p>
        </w:tc>
      </w:tr>
      <w:tr w14:paraId="454B3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386B0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使    用</w:t>
            </w:r>
          </w:p>
          <w:p w14:paraId="7533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仪器设备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4287EA74">
            <w:pPr>
              <w:jc w:val="left"/>
              <w:rPr>
                <w:rFonts w:ascii="宋体" w:hAnsi="宋体"/>
              </w:rPr>
            </w:pPr>
          </w:p>
        </w:tc>
      </w:tr>
      <w:tr w14:paraId="686DB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440A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申 请 人</w:t>
            </w:r>
          </w:p>
          <w:p w14:paraId="52466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（联系电话）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4B8D4FE1">
            <w:pPr>
              <w:jc w:val="left"/>
              <w:rPr>
                <w:rFonts w:ascii="宋体" w:hAnsi="宋体"/>
              </w:rPr>
            </w:pPr>
          </w:p>
        </w:tc>
      </w:tr>
      <w:tr w14:paraId="4B77E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7FD4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使 用 人</w:t>
            </w:r>
          </w:p>
          <w:p w14:paraId="20F9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（联系电话）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7B5CC782">
            <w:pPr>
              <w:jc w:val="left"/>
              <w:rPr>
                <w:rFonts w:ascii="宋体" w:hAnsi="宋体"/>
              </w:rPr>
            </w:pPr>
          </w:p>
        </w:tc>
      </w:tr>
      <w:tr w14:paraId="54B52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4855B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使用目的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20D45D2C">
            <w:pPr>
              <w:jc w:val="left"/>
              <w:rPr>
                <w:rFonts w:ascii="宋体" w:hAnsi="宋体"/>
              </w:rPr>
            </w:pPr>
          </w:p>
        </w:tc>
      </w:tr>
      <w:tr w14:paraId="133F2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6C958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使用时间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4F5A9098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 xml:space="preserve"> 年   月   日 -     年   月   日</w:t>
            </w:r>
          </w:p>
        </w:tc>
      </w:tr>
      <w:tr w14:paraId="12FE5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70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7A292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使用协议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21A5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宋体" w:hAnsi="宋体"/>
              </w:rPr>
              <w:t>一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、使用期间，申请人自动成为实验室安全、卫生管理负责人，要对实验室的安全、卫生以及学生和本人的人身安全负全责，期间发现安全隐患要及时上报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教务处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。</w:t>
            </w:r>
          </w:p>
          <w:p w14:paraId="1EB3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二、使用人（申请人）要严格遵守实验室的各项规章制度，自觉接受学院和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教务处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的监督检查。不得私自允许非申请（使用）人员进入实验室，不得在实验室内做饭、留宿以及从事与实验内容无关的活动。</w:t>
            </w:r>
          </w:p>
        </w:tc>
      </w:tr>
      <w:tr w14:paraId="019C7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82" w:hRule="atLeast"/>
          <w:jc w:val="center"/>
        </w:trPr>
        <w:tc>
          <w:tcPr>
            <w:tcW w:w="158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07F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注意事项</w:t>
            </w:r>
          </w:p>
        </w:tc>
        <w:tc>
          <w:tcPr>
            <w:tcW w:w="6718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1226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</w:rPr>
              <w:t>一、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严格遵守实验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（训）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楼假期作息时间（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:00开门,18:00关门，21:00前必须离开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实验（训）楼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）。自觉配合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保卫处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做好假期的安全保卫工作。</w:t>
            </w:r>
          </w:p>
          <w:p w14:paraId="0A19B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二、进出实验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（训）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楼时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确认进出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实验（训）楼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时间。夜间（18:00-21:00）进出应随手关门，防止猫狗等动物进入实验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（训）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楼内。</w:t>
            </w:r>
          </w:p>
          <w:p w14:paraId="07B2C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三、注意用水用电安全。离开实验室时务必检查实验室的水、电、门窗情况，确保安全后方可离开。</w:t>
            </w:r>
          </w:p>
        </w:tc>
      </w:tr>
    </w:tbl>
    <w:p w14:paraId="363FF706">
      <w:pPr>
        <w:rPr>
          <w:rFonts w:ascii="宋体" w:hAnsi="宋体"/>
        </w:rPr>
      </w:pPr>
    </w:p>
    <w:p w14:paraId="6B16EC19">
      <w:pPr>
        <w:rPr>
          <w:rFonts w:ascii="宋体" w:hAnsi="宋体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4129"/>
      </w:tblGrid>
      <w:tr w14:paraId="3A127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4128" w:type="dxa"/>
            <w:shd w:val="clear" w:color="auto" w:fill="auto"/>
            <w:noWrap w:val="0"/>
            <w:vAlign w:val="top"/>
          </w:tcPr>
          <w:p w14:paraId="073C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申请人（签字）：</w:t>
            </w:r>
          </w:p>
          <w:p w14:paraId="6688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</w:p>
          <w:p w14:paraId="00DE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 xml:space="preserve">                年    月    日</w:t>
            </w:r>
          </w:p>
        </w:tc>
        <w:tc>
          <w:tcPr>
            <w:tcW w:w="4129" w:type="dxa"/>
            <w:shd w:val="clear" w:color="auto" w:fill="auto"/>
            <w:noWrap w:val="0"/>
            <w:vAlign w:val="top"/>
          </w:tcPr>
          <w:p w14:paraId="504E3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系部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（签字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盖章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）：</w:t>
            </w:r>
          </w:p>
          <w:p w14:paraId="349E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</w:p>
          <w:p w14:paraId="2F5E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 xml:space="preserve">                    年    月    日</w:t>
            </w:r>
          </w:p>
          <w:p w14:paraId="7F46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</w:p>
          <w:p w14:paraId="0A5C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教务处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（签字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盖章</w:t>
            </w:r>
            <w:bookmarkStart w:id="0" w:name="_GoBack"/>
            <w:bookmarkEnd w:id="0"/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）：</w:t>
            </w:r>
          </w:p>
          <w:p w14:paraId="38A9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</w:p>
          <w:p w14:paraId="291FB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 xml:space="preserve">                    年    月    日</w:t>
            </w:r>
          </w:p>
        </w:tc>
      </w:tr>
    </w:tbl>
    <w:p w14:paraId="0B16B41B">
      <w:pPr>
        <w:rPr>
          <w:rFonts w:ascii="宋体" w:hAnsi="宋体"/>
        </w:rPr>
      </w:pPr>
    </w:p>
    <w:p w14:paraId="0EBC72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eastAsia="仿宋_GB2312" w:hAnsiTheme="minorHAnsi" w:cstheme="minorBidi"/>
          <w:b/>
          <w:bCs/>
          <w:sz w:val="22"/>
          <w:szCs w:val="22"/>
        </w:rPr>
      </w:pPr>
      <w:r>
        <w:rPr>
          <w:rFonts w:hint="eastAsia" w:ascii="仿宋_GB2312" w:eastAsia="仿宋_GB2312" w:hAnsiTheme="minorHAnsi" w:cstheme="minorBidi"/>
          <w:b/>
          <w:bCs/>
          <w:sz w:val="22"/>
          <w:szCs w:val="22"/>
        </w:rPr>
        <w:t>注：本表一式三份，申请人、</w:t>
      </w:r>
      <w:r>
        <w:rPr>
          <w:rFonts w:hint="eastAsia" w:ascii="仿宋_GB2312" w:eastAsia="仿宋_GB2312" w:hAnsiTheme="minorHAnsi" w:cstheme="minorBidi"/>
          <w:b/>
          <w:bCs/>
          <w:sz w:val="22"/>
          <w:szCs w:val="22"/>
          <w:lang w:eastAsia="zh-CN"/>
        </w:rPr>
        <w:t>系部</w:t>
      </w:r>
      <w:r>
        <w:rPr>
          <w:rFonts w:hint="eastAsia" w:ascii="仿宋_GB2312" w:eastAsia="仿宋_GB2312" w:hAnsiTheme="minorHAnsi" w:cstheme="minorBidi"/>
          <w:b/>
          <w:bCs/>
          <w:sz w:val="22"/>
          <w:szCs w:val="22"/>
        </w:rPr>
        <w:t>、</w:t>
      </w:r>
      <w:r>
        <w:rPr>
          <w:rFonts w:hint="eastAsia" w:ascii="仿宋_GB2312" w:eastAsia="仿宋_GB2312" w:hAnsiTheme="minorHAnsi" w:cstheme="minorBidi"/>
          <w:b/>
          <w:bCs/>
          <w:sz w:val="22"/>
          <w:szCs w:val="22"/>
          <w:lang w:eastAsia="zh-CN"/>
        </w:rPr>
        <w:t>教务处</w:t>
      </w:r>
      <w:r>
        <w:rPr>
          <w:rFonts w:hint="eastAsia" w:ascii="仿宋_GB2312" w:eastAsia="仿宋_GB2312" w:hAnsiTheme="minorHAnsi" w:cstheme="minorBidi"/>
          <w:b/>
          <w:bCs/>
          <w:sz w:val="22"/>
          <w:szCs w:val="22"/>
        </w:rPr>
        <w:t>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jBjZDEyYjFjNjAzM2FhOTdlNDk4ZDZiY2U5YzkifQ=="/>
  </w:docVars>
  <w:rsids>
    <w:rsidRoot w:val="00963B80"/>
    <w:rsid w:val="002C2F16"/>
    <w:rsid w:val="004F3C1D"/>
    <w:rsid w:val="004F40F4"/>
    <w:rsid w:val="00612010"/>
    <w:rsid w:val="00666A74"/>
    <w:rsid w:val="00675125"/>
    <w:rsid w:val="006C23AC"/>
    <w:rsid w:val="008F3955"/>
    <w:rsid w:val="008F77E2"/>
    <w:rsid w:val="009524CA"/>
    <w:rsid w:val="00963B80"/>
    <w:rsid w:val="00984D6D"/>
    <w:rsid w:val="00B75876"/>
    <w:rsid w:val="00C52C98"/>
    <w:rsid w:val="00CD40F2"/>
    <w:rsid w:val="00D21468"/>
    <w:rsid w:val="00D53B5B"/>
    <w:rsid w:val="00DC370B"/>
    <w:rsid w:val="00E61846"/>
    <w:rsid w:val="00F9665E"/>
    <w:rsid w:val="00FA55DB"/>
    <w:rsid w:val="02777BFD"/>
    <w:rsid w:val="0C2661F0"/>
    <w:rsid w:val="24B82141"/>
    <w:rsid w:val="305D6C11"/>
    <w:rsid w:val="4B647BC0"/>
    <w:rsid w:val="53920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513</Characters>
  <Lines>4</Lines>
  <Paragraphs>1</Paragraphs>
  <TotalTime>20</TotalTime>
  <ScaleCrop>false</ScaleCrop>
  <LinksUpToDate>false</LinksUpToDate>
  <CharactersWithSpaces>626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2014-07-03T03:12:00Z</dcterms:created>
  <dc:creator>Administrator</dc:creator>
  <cp:lastModifiedBy>C`est  la  vie、</cp:lastModifiedBy>
  <cp:lastPrinted>2014-07-02T15:14:00Z</cp:lastPrinted>
  <dcterms:modified xsi:type="dcterms:W3CDTF">2024-07-12T05:13:50Z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0A4A209FC3364502A1E60D6418EA41D0_13</vt:lpwstr>
  </property>
</Properties>
</file>