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9CC7">
      <w:pPr>
        <w:jc w:val="center"/>
        <w:rPr>
          <w:rFonts w:hint="default" w:ascii="宋体" w:hAnsi="宋体" w:eastAsia="宋体" w:cs="宋体"/>
          <w:b/>
          <w:sz w:val="44"/>
          <w:lang w:val="en-US" w:eastAsia="zh-CN"/>
        </w:rPr>
      </w:pPr>
      <w:r>
        <w:rPr>
          <w:rFonts w:hint="eastAsia" w:ascii="黑体" w:eastAsia="黑体"/>
          <w:b/>
          <w:sz w:val="44"/>
        </w:rPr>
        <w:t>沈阳科技学院转专业申请表</w:t>
      </w:r>
      <w:r>
        <w:rPr>
          <w:rFonts w:hint="eastAsia" w:ascii="宋体" w:hAnsi="宋体" w:cs="宋体"/>
          <w:b/>
          <w:sz w:val="4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18"/>
          <w:szCs w:val="18"/>
          <w:lang w:val="en-US" w:eastAsia="zh-CN"/>
        </w:rPr>
        <w:t>编号：</w:t>
      </w:r>
    </w:p>
    <w:tbl>
      <w:tblPr>
        <w:tblStyle w:val="2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90"/>
        <w:gridCol w:w="1116"/>
        <w:gridCol w:w="1357"/>
        <w:gridCol w:w="1116"/>
        <w:gridCol w:w="945"/>
        <w:gridCol w:w="1140"/>
        <w:gridCol w:w="1517"/>
      </w:tblGrid>
      <w:tr w14:paraId="7808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49F5E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7D93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F7B0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3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568A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9B78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</w:t>
            </w:r>
          </w:p>
        </w:tc>
        <w:tc>
          <w:tcPr>
            <w:tcW w:w="360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D273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61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B68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39B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96BC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7451C9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E2DDC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4151D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1EF90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辅导员</w:t>
            </w:r>
          </w:p>
        </w:tc>
        <w:tc>
          <w:tcPr>
            <w:tcW w:w="151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DF34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935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 w14:paraId="1433365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学分绩</w:t>
            </w:r>
          </w:p>
        </w:tc>
        <w:tc>
          <w:tcPr>
            <w:tcW w:w="250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0501B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F59F8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拟申请转入专业</w:t>
            </w:r>
          </w:p>
        </w:tc>
        <w:tc>
          <w:tcPr>
            <w:tcW w:w="471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D98FF4">
            <w:pPr>
              <w:rPr>
                <w:rFonts w:ascii="宋体"/>
                <w:sz w:val="24"/>
                <w:szCs w:val="24"/>
              </w:rPr>
            </w:pPr>
          </w:p>
        </w:tc>
      </w:tr>
      <w:tr w14:paraId="5911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6FD77C9F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</w:p>
          <w:p w14:paraId="1A0E4BCB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转专</w:t>
            </w:r>
          </w:p>
          <w:p w14:paraId="019083C8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业的</w:t>
            </w:r>
          </w:p>
          <w:p w14:paraId="7C1743AB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原因</w:t>
            </w:r>
          </w:p>
          <w:p w14:paraId="190537A5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 w14:paraId="71488218"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</w:t>
            </w:r>
          </w:p>
        </w:tc>
        <w:tc>
          <w:tcPr>
            <w:tcW w:w="8581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CB7591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本人按转专业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实施细则</w:t>
            </w:r>
            <w:r>
              <w:rPr>
                <w:rFonts w:hint="eastAsia" w:ascii="宋体"/>
                <w:sz w:val="24"/>
                <w:szCs w:val="24"/>
              </w:rPr>
              <w:t>第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/>
                <w:sz w:val="24"/>
                <w:szCs w:val="24"/>
              </w:rPr>
              <w:t xml:space="preserve">条第（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）点条件提出转专业申请。</w:t>
            </w:r>
          </w:p>
          <w:p w14:paraId="4057975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（以下阐述原因与依据）</w:t>
            </w:r>
          </w:p>
          <w:p w14:paraId="284E9033">
            <w:pPr>
              <w:rPr>
                <w:rFonts w:ascii="宋体"/>
                <w:sz w:val="24"/>
                <w:szCs w:val="24"/>
              </w:rPr>
            </w:pPr>
          </w:p>
          <w:p w14:paraId="37641895">
            <w:pPr>
              <w:rPr>
                <w:rFonts w:ascii="宋体"/>
                <w:sz w:val="24"/>
                <w:szCs w:val="24"/>
              </w:rPr>
            </w:pPr>
          </w:p>
          <w:p w14:paraId="6BFFA638">
            <w:pPr>
              <w:rPr>
                <w:rFonts w:ascii="宋体"/>
                <w:sz w:val="24"/>
                <w:szCs w:val="24"/>
              </w:rPr>
            </w:pPr>
          </w:p>
          <w:p w14:paraId="26960F36">
            <w:pPr>
              <w:rPr>
                <w:rFonts w:ascii="宋体"/>
                <w:sz w:val="24"/>
                <w:szCs w:val="24"/>
              </w:rPr>
            </w:pPr>
          </w:p>
          <w:p w14:paraId="059F76B4">
            <w:pPr>
              <w:rPr>
                <w:rFonts w:ascii="宋体"/>
                <w:sz w:val="24"/>
                <w:szCs w:val="24"/>
              </w:rPr>
            </w:pPr>
          </w:p>
          <w:p w14:paraId="2EFA4534">
            <w:pPr>
              <w:rPr>
                <w:rFonts w:ascii="宋体"/>
                <w:sz w:val="24"/>
                <w:szCs w:val="24"/>
              </w:rPr>
            </w:pPr>
          </w:p>
          <w:p w14:paraId="587C0081">
            <w:pPr>
              <w:rPr>
                <w:rFonts w:ascii="宋体"/>
                <w:sz w:val="24"/>
                <w:szCs w:val="24"/>
              </w:rPr>
            </w:pPr>
          </w:p>
          <w:p w14:paraId="656D95E6">
            <w:pPr>
              <w:rPr>
                <w:rFonts w:ascii="宋体"/>
                <w:sz w:val="24"/>
                <w:szCs w:val="24"/>
              </w:rPr>
            </w:pPr>
          </w:p>
          <w:p w14:paraId="62597A6B">
            <w:pPr>
              <w:rPr>
                <w:rFonts w:ascii="宋体"/>
                <w:sz w:val="24"/>
                <w:szCs w:val="24"/>
              </w:rPr>
            </w:pPr>
          </w:p>
          <w:p w14:paraId="566BAE15">
            <w:pPr>
              <w:rPr>
                <w:rFonts w:ascii="宋体"/>
                <w:sz w:val="24"/>
                <w:szCs w:val="24"/>
              </w:rPr>
            </w:pPr>
          </w:p>
          <w:p w14:paraId="24A4B889">
            <w:pPr>
              <w:rPr>
                <w:rFonts w:ascii="宋体"/>
                <w:sz w:val="24"/>
                <w:szCs w:val="24"/>
              </w:rPr>
            </w:pPr>
          </w:p>
          <w:p w14:paraId="4D600B35">
            <w:pPr>
              <w:rPr>
                <w:rFonts w:ascii="宋体"/>
                <w:sz w:val="24"/>
                <w:szCs w:val="24"/>
              </w:rPr>
            </w:pPr>
          </w:p>
          <w:p w14:paraId="5D1D61C0">
            <w:pPr>
              <w:rPr>
                <w:rFonts w:ascii="宋体"/>
                <w:sz w:val="24"/>
                <w:szCs w:val="24"/>
              </w:rPr>
            </w:pPr>
          </w:p>
          <w:p w14:paraId="3C317DED">
            <w:pPr>
              <w:rPr>
                <w:rFonts w:ascii="宋体"/>
                <w:sz w:val="24"/>
                <w:szCs w:val="24"/>
              </w:rPr>
            </w:pPr>
          </w:p>
          <w:tbl>
            <w:tblPr>
              <w:tblStyle w:val="2"/>
              <w:tblW w:w="7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4839"/>
              <w:gridCol w:w="1260"/>
              <w:gridCol w:w="912"/>
            </w:tblGrid>
            <w:tr w14:paraId="27FB95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5DDD3B7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A0173BC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支撑材料明细</w:t>
                  </w:r>
                </w:p>
              </w:tc>
              <w:tc>
                <w:tcPr>
                  <w:tcW w:w="81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17D704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本人排名</w:t>
                  </w:r>
                </w:p>
              </w:tc>
              <w:tc>
                <w:tcPr>
                  <w:tcW w:w="5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15055C8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</w:rPr>
                    <w:t>备注</w:t>
                  </w:r>
                </w:p>
              </w:tc>
            </w:tr>
            <w:tr w14:paraId="242ED3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31EF550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1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0B8947C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A4FF5C2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50F2EA1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  <w:tr w14:paraId="074D2C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DF67118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1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7103AB8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F89BF32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B498A07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  <w:tr w14:paraId="5EEEB5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DAF86DA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1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0D44A43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1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F874DDA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1B87B27">
                  <w:pPr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</w:tbl>
          <w:p w14:paraId="1648F23B">
            <w:pPr>
              <w:rPr>
                <w:rFonts w:ascii="宋体"/>
                <w:sz w:val="24"/>
                <w:szCs w:val="24"/>
              </w:rPr>
            </w:pPr>
          </w:p>
          <w:p w14:paraId="578189F8">
            <w:pPr>
              <w:rPr>
                <w:rFonts w:ascii="宋体"/>
                <w:sz w:val="24"/>
                <w:szCs w:val="24"/>
              </w:rPr>
            </w:pPr>
          </w:p>
          <w:p w14:paraId="158E2598">
            <w:pPr>
              <w:rPr>
                <w:rFonts w:hint="eastAsia" w:ascii="宋体"/>
                <w:sz w:val="24"/>
                <w:szCs w:val="24"/>
              </w:rPr>
            </w:pPr>
          </w:p>
          <w:p w14:paraId="51BBFF0C">
            <w:pPr>
              <w:rPr>
                <w:rFonts w:ascii="宋体"/>
                <w:sz w:val="24"/>
                <w:szCs w:val="24"/>
              </w:rPr>
            </w:pPr>
          </w:p>
          <w:p w14:paraId="7220D530">
            <w:pPr>
              <w:rPr>
                <w:rFonts w:ascii="宋体"/>
                <w:sz w:val="24"/>
                <w:szCs w:val="24"/>
              </w:rPr>
            </w:pPr>
          </w:p>
          <w:p w14:paraId="7AE501C6">
            <w:pPr>
              <w:ind w:firstLine="3240" w:firstLineChars="1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联系方式：</w:t>
            </w:r>
          </w:p>
          <w:p w14:paraId="490FB6EE">
            <w:pPr>
              <w:rPr>
                <w:rFonts w:ascii="宋体"/>
                <w:sz w:val="24"/>
                <w:szCs w:val="24"/>
              </w:rPr>
            </w:pPr>
          </w:p>
          <w:p w14:paraId="579EFCCD">
            <w:pPr>
              <w:ind w:firstLine="3240" w:firstLineChars="1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联系方式：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278B4E63">
            <w:pPr>
              <w:ind w:firstLine="5640" w:firstLineChars="2350"/>
              <w:rPr>
                <w:rFonts w:ascii="宋体"/>
                <w:sz w:val="24"/>
                <w:szCs w:val="24"/>
              </w:rPr>
            </w:pPr>
          </w:p>
          <w:p w14:paraId="74CC0387">
            <w:pPr>
              <w:ind w:firstLine="5640" w:firstLineChars="2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 w14:paraId="30645639">
            <w:pPr>
              <w:ind w:firstLine="4200" w:firstLineChars="1750"/>
              <w:rPr>
                <w:rFonts w:ascii="宋体"/>
                <w:sz w:val="24"/>
                <w:szCs w:val="24"/>
              </w:rPr>
            </w:pPr>
          </w:p>
        </w:tc>
      </w:tr>
      <w:tr w14:paraId="03A5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 w14:paraId="6185D4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FB491F">
            <w:pPr>
              <w:adjustRightInd w:val="0"/>
              <w:jc w:val="left"/>
              <w:rPr>
                <w:rFonts w:ascii="宋体"/>
                <w:sz w:val="15"/>
                <w:szCs w:val="15"/>
              </w:rPr>
            </w:pPr>
          </w:p>
        </w:tc>
      </w:tr>
    </w:tbl>
    <w:p w14:paraId="79CC0D04"/>
    <w:tbl>
      <w:tblPr>
        <w:tblStyle w:val="2"/>
        <w:tblpPr w:leftFromText="180" w:rightFromText="180" w:horzAnchor="margin" w:tblpX="-601" w:tblpY="600"/>
        <w:tblW w:w="56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110"/>
        <w:gridCol w:w="4428"/>
      </w:tblGrid>
      <w:tr w14:paraId="2E49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71" w:type="pct"/>
            <w:vMerge w:val="restart"/>
            <w:vAlign w:val="center"/>
          </w:tcPr>
          <w:p w14:paraId="6117BEC8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原</w:t>
            </w:r>
          </w:p>
          <w:p w14:paraId="173A6955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</w:p>
          <w:p w14:paraId="360FFC85"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院</w:t>
            </w:r>
          </w:p>
          <w:p w14:paraId="31A4D10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意</w:t>
            </w:r>
          </w:p>
          <w:p w14:paraId="3CB91849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2132" w:type="pct"/>
          </w:tcPr>
          <w:p w14:paraId="1C4A3EF1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14:paraId="6D149920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5E83CAF4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62E793D4"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 w14:paraId="0576DD45">
            <w:pPr>
              <w:adjustRightInd w:val="0"/>
              <w:snapToGrid w:val="0"/>
              <w:spacing w:line="44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月      日  </w:t>
            </w:r>
          </w:p>
        </w:tc>
        <w:tc>
          <w:tcPr>
            <w:tcW w:w="2297" w:type="pct"/>
          </w:tcPr>
          <w:p w14:paraId="1FE55F7B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党总支书记</w:t>
            </w:r>
            <w:r>
              <w:rPr>
                <w:rFonts w:hint="eastAsia"/>
                <w:sz w:val="24"/>
              </w:rPr>
              <w:t>签字：</w:t>
            </w:r>
          </w:p>
          <w:p w14:paraId="68A13DB2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2D783C8F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59611F36"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 w14:paraId="60EB3E1D">
            <w:pPr>
              <w:adjustRightInd w:val="0"/>
              <w:snapToGrid w:val="0"/>
              <w:spacing w:line="44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月      日               </w:t>
            </w:r>
          </w:p>
        </w:tc>
      </w:tr>
      <w:tr w14:paraId="24E3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571" w:type="pct"/>
            <w:vMerge w:val="continue"/>
            <w:vAlign w:val="center"/>
          </w:tcPr>
          <w:p w14:paraId="39BC06C0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pct"/>
          </w:tcPr>
          <w:p w14:paraId="2D1490F7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教学干事签字：</w:t>
            </w:r>
          </w:p>
          <w:p w14:paraId="18E2AD6B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68133F1D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14:paraId="6798EF35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97" w:type="pct"/>
          </w:tcPr>
          <w:p w14:paraId="131BBE26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教学副院长</w:t>
            </w:r>
            <w:r>
              <w:rPr>
                <w:rFonts w:hint="eastAsia"/>
                <w:sz w:val="24"/>
              </w:rPr>
              <w:t>签字：</w:t>
            </w:r>
          </w:p>
          <w:p w14:paraId="3F07CDEF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17FAE0FA">
            <w:pPr>
              <w:adjustRightInd w:val="0"/>
              <w:snapToGrid w:val="0"/>
              <w:spacing w:line="440" w:lineRule="exact"/>
              <w:ind w:left="1080" w:hanging="1080" w:hanging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盖章）</w:t>
            </w:r>
          </w:p>
          <w:p w14:paraId="16122C13">
            <w:pPr>
              <w:adjustRightInd w:val="0"/>
              <w:snapToGrid w:val="0"/>
              <w:spacing w:line="440" w:lineRule="exact"/>
              <w:ind w:left="1080" w:hanging="1080" w:hanging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5D5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71" w:type="pct"/>
            <w:vMerge w:val="restart"/>
            <w:vAlign w:val="center"/>
          </w:tcPr>
          <w:p w14:paraId="5EB24A1B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转</w:t>
            </w:r>
          </w:p>
          <w:p w14:paraId="778E1FCC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入</w:t>
            </w:r>
          </w:p>
          <w:p w14:paraId="3A84EF84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系</w:t>
            </w:r>
          </w:p>
          <w:p w14:paraId="16A2931A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部</w:t>
            </w:r>
          </w:p>
          <w:p w14:paraId="21D2C5C3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意</w:t>
            </w:r>
          </w:p>
          <w:p w14:paraId="6E6887B0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2132" w:type="pct"/>
          </w:tcPr>
          <w:p w14:paraId="3B59C177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14:paraId="509494A9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73F2F2B5">
            <w:pPr>
              <w:adjustRightInd w:val="0"/>
              <w:snapToGrid w:val="0"/>
              <w:spacing w:line="44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拟转入班级：</w:t>
            </w:r>
          </w:p>
          <w:p w14:paraId="7E1228B4">
            <w:pPr>
              <w:adjustRightInd w:val="0"/>
              <w:snapToGrid w:val="0"/>
              <w:spacing w:line="44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月      日  </w:t>
            </w:r>
          </w:p>
        </w:tc>
        <w:tc>
          <w:tcPr>
            <w:tcW w:w="2297" w:type="pct"/>
          </w:tcPr>
          <w:p w14:paraId="6CA15138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党总支书记</w:t>
            </w:r>
            <w:r>
              <w:rPr>
                <w:rFonts w:hint="eastAsia"/>
                <w:sz w:val="24"/>
              </w:rPr>
              <w:t>签字：</w:t>
            </w:r>
          </w:p>
          <w:p w14:paraId="474896B6">
            <w:pPr>
              <w:adjustRightInd w:val="0"/>
              <w:snapToGrid w:val="0"/>
              <w:spacing w:line="440" w:lineRule="exact"/>
              <w:ind w:left="420"/>
              <w:rPr>
                <w:sz w:val="24"/>
              </w:rPr>
            </w:pPr>
          </w:p>
          <w:p w14:paraId="13560402"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 w14:paraId="50FF21BE">
            <w:pPr>
              <w:adjustRightInd w:val="0"/>
              <w:snapToGrid w:val="0"/>
              <w:spacing w:line="44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月      日               </w:t>
            </w:r>
          </w:p>
        </w:tc>
      </w:tr>
      <w:tr w14:paraId="2269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71" w:type="pct"/>
            <w:vMerge w:val="continue"/>
            <w:vAlign w:val="center"/>
          </w:tcPr>
          <w:p w14:paraId="3FECACA3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pct"/>
          </w:tcPr>
          <w:p w14:paraId="003A76F6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教学干事签字：</w:t>
            </w:r>
          </w:p>
          <w:p w14:paraId="69F2D0B7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14:paraId="052F7DE4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</w:p>
          <w:p w14:paraId="41D6DDD0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97" w:type="pct"/>
          </w:tcPr>
          <w:p w14:paraId="7F0017F3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教学副院长</w:t>
            </w:r>
            <w:r>
              <w:rPr>
                <w:rFonts w:hint="eastAsia"/>
                <w:sz w:val="24"/>
              </w:rPr>
              <w:t>签字：</w:t>
            </w:r>
          </w:p>
          <w:p w14:paraId="4CA86D5A">
            <w:pPr>
              <w:adjustRightInd w:val="0"/>
              <w:snapToGrid w:val="0"/>
              <w:spacing w:line="440" w:lineRule="exact"/>
              <w:ind w:left="1080" w:hanging="1080" w:hanging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14:paraId="030F4F20">
            <w:pPr>
              <w:adjustRightInd w:val="0"/>
              <w:snapToGrid w:val="0"/>
              <w:spacing w:line="440" w:lineRule="exact"/>
              <w:ind w:left="945" w:leftChars="450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盖章）</w:t>
            </w:r>
          </w:p>
          <w:p w14:paraId="28D8459B">
            <w:pPr>
              <w:adjustRightInd w:val="0"/>
              <w:snapToGrid w:val="0"/>
              <w:spacing w:line="440" w:lineRule="exact"/>
              <w:ind w:left="1080" w:hanging="1080" w:hanging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78A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 w14:paraId="0CD87C34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CE291FD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14:paraId="7CF94F1D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14:paraId="433F0434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77E72F5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132" w:type="pct"/>
          </w:tcPr>
          <w:p w14:paraId="1C4D4340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>学籍工作负责人签字：</w:t>
            </w:r>
          </w:p>
          <w:p w14:paraId="01876725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47020029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sz w:val="24"/>
              </w:rPr>
            </w:pPr>
          </w:p>
          <w:p w14:paraId="544190FA">
            <w:pPr>
              <w:adjustRightInd w:val="0"/>
              <w:snapToGrid w:val="0"/>
              <w:spacing w:line="440" w:lineRule="exact"/>
              <w:ind w:left="840" w:hanging="840" w:hangingChars="350"/>
              <w:rPr>
                <w:rFonts w:hint="eastAsia"/>
                <w:sz w:val="24"/>
              </w:rPr>
            </w:pPr>
          </w:p>
          <w:p w14:paraId="509E5F4B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97" w:type="pct"/>
          </w:tcPr>
          <w:p w14:paraId="4C2AD3E9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 w14:paraId="57D7AC05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4D15178B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3FE7D8B8">
            <w:pPr>
              <w:adjustRightInd w:val="0"/>
              <w:snapToGrid w:val="0"/>
              <w:spacing w:line="440" w:lineRule="exact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章）</w:t>
            </w:r>
          </w:p>
          <w:p w14:paraId="1738727C">
            <w:pPr>
              <w:adjustRightInd w:val="0"/>
              <w:snapToGrid w:val="0"/>
              <w:spacing w:line="44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ACD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pct"/>
            <w:vAlign w:val="center"/>
          </w:tcPr>
          <w:p w14:paraId="7D92BE4F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50E05A96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 w14:paraId="7336AE3B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14:paraId="5DE84357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3AF3B05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132" w:type="pct"/>
          </w:tcPr>
          <w:p w14:paraId="52C42F42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学籍工作负责人签字：</w:t>
            </w:r>
          </w:p>
          <w:p w14:paraId="06EEBE57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792928C7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41B17263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289E5646">
            <w:pPr>
              <w:adjustRightInd w:val="0"/>
              <w:snapToGrid w:val="0"/>
              <w:spacing w:line="440" w:lineRule="exact"/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97" w:type="pct"/>
          </w:tcPr>
          <w:p w14:paraId="0C9DF475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 w14:paraId="55BC517C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113F3952"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 w14:paraId="2AA298E0">
            <w:pPr>
              <w:adjustRightInd w:val="0"/>
              <w:snapToGrid w:val="0"/>
              <w:spacing w:line="440" w:lineRule="exact"/>
              <w:ind w:firstLine="1920" w:firstLineChars="80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章）</w:t>
            </w:r>
          </w:p>
          <w:p w14:paraId="30CFC398">
            <w:pPr>
              <w:adjustRightInd w:val="0"/>
              <w:snapToGrid w:val="0"/>
              <w:spacing w:line="44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7B407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mY0Yjk0YjE3ODVkYjk2NjQxNmJiMGE0ODhjMDMifQ=="/>
  </w:docVars>
  <w:rsids>
    <w:rsidRoot w:val="006824BE"/>
    <w:rsid w:val="0005790E"/>
    <w:rsid w:val="000A59D4"/>
    <w:rsid w:val="0011559B"/>
    <w:rsid w:val="00150829"/>
    <w:rsid w:val="001C0661"/>
    <w:rsid w:val="001C3367"/>
    <w:rsid w:val="003224C3"/>
    <w:rsid w:val="00352E9D"/>
    <w:rsid w:val="00386039"/>
    <w:rsid w:val="003A7016"/>
    <w:rsid w:val="003C335C"/>
    <w:rsid w:val="003C57F3"/>
    <w:rsid w:val="004567B9"/>
    <w:rsid w:val="00471877"/>
    <w:rsid w:val="00572698"/>
    <w:rsid w:val="005A0031"/>
    <w:rsid w:val="005B27E6"/>
    <w:rsid w:val="00635DFD"/>
    <w:rsid w:val="006824BE"/>
    <w:rsid w:val="007226C6"/>
    <w:rsid w:val="00771C87"/>
    <w:rsid w:val="007A2C60"/>
    <w:rsid w:val="007B01F0"/>
    <w:rsid w:val="007D531D"/>
    <w:rsid w:val="00816F8D"/>
    <w:rsid w:val="00832E4B"/>
    <w:rsid w:val="00864DAB"/>
    <w:rsid w:val="00885F38"/>
    <w:rsid w:val="00893D7F"/>
    <w:rsid w:val="008B7139"/>
    <w:rsid w:val="009A4A63"/>
    <w:rsid w:val="009C5EF5"/>
    <w:rsid w:val="009C6303"/>
    <w:rsid w:val="009F042B"/>
    <w:rsid w:val="00A4709A"/>
    <w:rsid w:val="00A87201"/>
    <w:rsid w:val="00AF746F"/>
    <w:rsid w:val="00B00EBC"/>
    <w:rsid w:val="00B2177F"/>
    <w:rsid w:val="00B57BAA"/>
    <w:rsid w:val="00B67174"/>
    <w:rsid w:val="00B92251"/>
    <w:rsid w:val="00BF1F6E"/>
    <w:rsid w:val="00C140E9"/>
    <w:rsid w:val="00C21258"/>
    <w:rsid w:val="00C94FAE"/>
    <w:rsid w:val="00CB388C"/>
    <w:rsid w:val="00CB4F6D"/>
    <w:rsid w:val="00CC25BD"/>
    <w:rsid w:val="00D91CDB"/>
    <w:rsid w:val="00DB1C23"/>
    <w:rsid w:val="00DC5439"/>
    <w:rsid w:val="00DF3150"/>
    <w:rsid w:val="00E26F85"/>
    <w:rsid w:val="00E71220"/>
    <w:rsid w:val="00E84EBB"/>
    <w:rsid w:val="00E855E3"/>
    <w:rsid w:val="00E92780"/>
    <w:rsid w:val="00EB13E6"/>
    <w:rsid w:val="00EB707D"/>
    <w:rsid w:val="00EB7B30"/>
    <w:rsid w:val="00ED7955"/>
    <w:rsid w:val="00F17A00"/>
    <w:rsid w:val="00F766BD"/>
    <w:rsid w:val="00FA4A44"/>
    <w:rsid w:val="00FB3985"/>
    <w:rsid w:val="013876FC"/>
    <w:rsid w:val="2585551C"/>
    <w:rsid w:val="30803A6A"/>
    <w:rsid w:val="424B7322"/>
    <w:rsid w:val="43EF6442"/>
    <w:rsid w:val="59111297"/>
    <w:rsid w:val="68DE3718"/>
    <w:rsid w:val="6D881FDB"/>
    <w:rsid w:val="6DF17581"/>
    <w:rsid w:val="74D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5</Lines>
  <Paragraphs>1</Paragraphs>
  <TotalTime>2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2020-08-07T07:26:00Z</dcterms:created>
  <dc:creator>xbany</dc:creator>
  <cp:lastModifiedBy>愺莓菋冰柒琳</cp:lastModifiedBy>
  <cp:lastPrinted>2021-09-03T00:52:00Z</cp:lastPrinted>
  <dcterms:modified xsi:type="dcterms:W3CDTF">2025-05-23T01:42:02Z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B4604CE28AD14CB89DB525778C12AD2C_13</vt:lpwstr>
  </property>
  <property fmtid="{D5CDD505-2E9C-101B-9397-08002B2CF9AE}" pid="4" name="KSOTemplateDocerSaveRecord">
    <vt:lpwstr>eyJoZGlkIjoiNzkyN2Y5NTYzMzBlMTc3Y2U4MmNkOTc5MDdkYjI4ZjMiLCJ1c2VySWQiOiI0MzU0NzE1MzQifQ==</vt:lpwstr>
  </property>
</Properties>
</file>