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7E8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ascii="黑体" w:hAnsi="黑体" w:eastAsia="黑体" w:cs="宋体"/>
          <w:b/>
          <w:bCs/>
          <w:kern w:val="0"/>
          <w:sz w:val="32"/>
          <w:szCs w:val="32"/>
        </w:rPr>
        <w:t>20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val="en-US" w:eastAsia="zh-CN"/>
        </w:rPr>
        <w:t>25-2026学年第一学期教学任务工作进程时间安排表</w:t>
      </w:r>
    </w:p>
    <w:tbl>
      <w:tblPr>
        <w:tblStyle w:val="5"/>
        <w:tblpPr w:leftFromText="180" w:rightFromText="180" w:vertAnchor="text" w:horzAnchor="page" w:tblpX="1340" w:tblpY="333"/>
        <w:tblOverlap w:val="never"/>
        <w:tblW w:w="14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2335"/>
        <w:gridCol w:w="1064"/>
        <w:gridCol w:w="6313"/>
        <w:gridCol w:w="1623"/>
        <w:gridCol w:w="1678"/>
      </w:tblGrid>
      <w:tr w14:paraId="685D0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24" w:type="dxa"/>
            <w:vAlign w:val="center"/>
          </w:tcPr>
          <w:p w14:paraId="2DBDB68B">
            <w:pPr>
              <w:keepNext w:val="0"/>
              <w:keepLines w:val="0"/>
              <w:pageBreakBefore w:val="0"/>
              <w:widowControl w:val="0"/>
              <w:tabs>
                <w:tab w:val="left" w:pos="1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教学周</w:t>
            </w:r>
          </w:p>
        </w:tc>
        <w:tc>
          <w:tcPr>
            <w:tcW w:w="2335" w:type="dxa"/>
            <w:vAlign w:val="center"/>
          </w:tcPr>
          <w:p w14:paraId="5C2703B2">
            <w:pPr>
              <w:keepNext w:val="0"/>
              <w:keepLines w:val="0"/>
              <w:pageBreakBefore w:val="0"/>
              <w:widowControl w:val="0"/>
              <w:tabs>
                <w:tab w:val="left" w:pos="1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064" w:type="dxa"/>
            <w:vAlign w:val="center"/>
          </w:tcPr>
          <w:p w14:paraId="3FE303BA">
            <w:pPr>
              <w:keepNext w:val="0"/>
              <w:keepLines w:val="0"/>
              <w:pageBreakBefore w:val="0"/>
              <w:widowControl w:val="0"/>
              <w:tabs>
                <w:tab w:val="left" w:pos="1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工作项目</w:t>
            </w:r>
          </w:p>
        </w:tc>
        <w:tc>
          <w:tcPr>
            <w:tcW w:w="6313" w:type="dxa"/>
            <w:vAlign w:val="center"/>
          </w:tcPr>
          <w:p w14:paraId="4A3CFC91">
            <w:pPr>
              <w:keepNext w:val="0"/>
              <w:keepLines w:val="0"/>
              <w:pageBreakBefore w:val="0"/>
              <w:widowControl w:val="0"/>
              <w:tabs>
                <w:tab w:val="left" w:pos="1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具体工作内容</w:t>
            </w:r>
          </w:p>
        </w:tc>
        <w:tc>
          <w:tcPr>
            <w:tcW w:w="1623" w:type="dxa"/>
            <w:vAlign w:val="center"/>
          </w:tcPr>
          <w:p w14:paraId="46E80576">
            <w:pPr>
              <w:keepNext w:val="0"/>
              <w:keepLines w:val="0"/>
              <w:pageBreakBefore w:val="0"/>
              <w:widowControl w:val="0"/>
              <w:tabs>
                <w:tab w:val="left" w:pos="1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负责部门</w:t>
            </w:r>
          </w:p>
        </w:tc>
        <w:tc>
          <w:tcPr>
            <w:tcW w:w="1678" w:type="dxa"/>
            <w:vAlign w:val="center"/>
          </w:tcPr>
          <w:p w14:paraId="0B0EDD47">
            <w:pPr>
              <w:keepNext w:val="0"/>
              <w:keepLines w:val="0"/>
              <w:pageBreakBefore w:val="0"/>
              <w:widowControl w:val="0"/>
              <w:tabs>
                <w:tab w:val="left" w:pos="1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备注</w:t>
            </w:r>
          </w:p>
        </w:tc>
      </w:tr>
      <w:tr w14:paraId="32D79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24" w:type="dxa"/>
            <w:vAlign w:val="center"/>
          </w:tcPr>
          <w:p w14:paraId="0560DA0A">
            <w:pPr>
              <w:keepNext w:val="0"/>
              <w:keepLines w:val="0"/>
              <w:pageBreakBefore w:val="0"/>
              <w:widowControl w:val="0"/>
              <w:tabs>
                <w:tab w:val="left" w:pos="1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15-16周</w:t>
            </w:r>
          </w:p>
        </w:tc>
        <w:tc>
          <w:tcPr>
            <w:tcW w:w="2335" w:type="dxa"/>
            <w:vAlign w:val="center"/>
          </w:tcPr>
          <w:p w14:paraId="4AE2F68F">
            <w:pPr>
              <w:keepNext w:val="0"/>
              <w:keepLines w:val="0"/>
              <w:pageBreakBefore w:val="0"/>
              <w:widowControl w:val="0"/>
              <w:tabs>
                <w:tab w:val="left" w:pos="1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6月11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-6月20日</w:t>
            </w:r>
          </w:p>
        </w:tc>
        <w:tc>
          <w:tcPr>
            <w:tcW w:w="1064" w:type="dxa"/>
            <w:vAlign w:val="center"/>
          </w:tcPr>
          <w:p w14:paraId="4C452137">
            <w:pPr>
              <w:keepNext w:val="0"/>
              <w:keepLines w:val="0"/>
              <w:pageBreakBefore w:val="0"/>
              <w:widowControl w:val="0"/>
              <w:tabs>
                <w:tab w:val="left" w:pos="1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教学计划管理</w:t>
            </w:r>
          </w:p>
        </w:tc>
        <w:tc>
          <w:tcPr>
            <w:tcW w:w="6313" w:type="dxa"/>
            <w:vAlign w:val="center"/>
          </w:tcPr>
          <w:p w14:paraId="6C12D8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各教学单位组织审核教务管理系统的教学计划，有教学计划调整的，由各教学单位提交《教学计划变更申请表》并组织论证。同时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《教学进程表》《执行教学计划表》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于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6月20日前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报送教务处办理审批。</w:t>
            </w:r>
          </w:p>
        </w:tc>
        <w:tc>
          <w:tcPr>
            <w:tcW w:w="1623" w:type="dxa"/>
            <w:vAlign w:val="center"/>
          </w:tcPr>
          <w:p w14:paraId="2FB588E5">
            <w:pPr>
              <w:keepNext w:val="0"/>
              <w:keepLines w:val="0"/>
              <w:pageBreakBefore w:val="0"/>
              <w:widowControl w:val="0"/>
              <w:tabs>
                <w:tab w:val="left" w:pos="1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教学单位</w:t>
            </w:r>
          </w:p>
          <w:p w14:paraId="22A5F76D">
            <w:pPr>
              <w:keepNext w:val="0"/>
              <w:keepLines w:val="0"/>
              <w:pageBreakBefore w:val="0"/>
              <w:widowControl w:val="0"/>
              <w:tabs>
                <w:tab w:val="left" w:pos="1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1678" w:type="dxa"/>
            <w:vMerge w:val="restart"/>
            <w:vAlign w:val="center"/>
          </w:tcPr>
          <w:p w14:paraId="65E45D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通过教务管理系统实行“培养方案-执行计划-开课管理-教学任务管理”的过程管理工作。</w:t>
            </w:r>
          </w:p>
          <w:p w14:paraId="3F1448BD">
            <w:pPr>
              <w:keepNext w:val="0"/>
              <w:keepLines w:val="0"/>
              <w:pageBreakBefore w:val="0"/>
              <w:widowControl w:val="0"/>
              <w:tabs>
                <w:tab w:val="left" w:pos="1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4385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224" w:type="dxa"/>
            <w:vAlign w:val="center"/>
          </w:tcPr>
          <w:p w14:paraId="31C94F4C">
            <w:pPr>
              <w:keepNext w:val="0"/>
              <w:keepLines w:val="0"/>
              <w:pageBreakBefore w:val="0"/>
              <w:widowControl w:val="0"/>
              <w:tabs>
                <w:tab w:val="left" w:pos="1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335" w:type="dxa"/>
            <w:vAlign w:val="center"/>
          </w:tcPr>
          <w:p w14:paraId="06822BBC">
            <w:pPr>
              <w:keepNext w:val="0"/>
              <w:keepLines w:val="0"/>
              <w:pageBreakBefore w:val="0"/>
              <w:widowControl w:val="0"/>
              <w:tabs>
                <w:tab w:val="left" w:pos="1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-6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64" w:type="dxa"/>
            <w:vAlign w:val="center"/>
          </w:tcPr>
          <w:p w14:paraId="1BB08EEA">
            <w:pPr>
              <w:keepNext w:val="0"/>
              <w:keepLines w:val="0"/>
              <w:pageBreakBefore w:val="0"/>
              <w:widowControl w:val="0"/>
              <w:tabs>
                <w:tab w:val="left" w:pos="1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教学任务分配</w:t>
            </w:r>
          </w:p>
        </w:tc>
        <w:tc>
          <w:tcPr>
            <w:tcW w:w="6313" w:type="dxa"/>
            <w:vAlign w:val="center"/>
          </w:tcPr>
          <w:p w14:paraId="387C1A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各教学单位院长（教学院长）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负责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组织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协调系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教研室按照教学任务分配要求安排任课教师。于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6月27日前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教学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干事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将《教学任务书》经院长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（教学院长）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审核签字并加盖公章后送交教务处审核。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并通过教务管理系统完成相应课程任课教师的录入工作。</w:t>
            </w:r>
          </w:p>
        </w:tc>
        <w:tc>
          <w:tcPr>
            <w:tcW w:w="1623" w:type="dxa"/>
            <w:vAlign w:val="center"/>
          </w:tcPr>
          <w:p w14:paraId="0AFDB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各教学单位</w:t>
            </w:r>
          </w:p>
          <w:p w14:paraId="5A3DB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1678" w:type="dxa"/>
            <w:vMerge w:val="continue"/>
            <w:vAlign w:val="center"/>
          </w:tcPr>
          <w:p w14:paraId="0F9DA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9396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224" w:type="dxa"/>
            <w:vAlign w:val="center"/>
          </w:tcPr>
          <w:p w14:paraId="3AD38F5B">
            <w:pPr>
              <w:keepNext w:val="0"/>
              <w:keepLines w:val="0"/>
              <w:pageBreakBefore w:val="0"/>
              <w:widowControl w:val="0"/>
              <w:tabs>
                <w:tab w:val="left" w:pos="1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18周</w:t>
            </w:r>
          </w:p>
        </w:tc>
        <w:tc>
          <w:tcPr>
            <w:tcW w:w="2335" w:type="dxa"/>
            <w:vAlign w:val="center"/>
          </w:tcPr>
          <w:p w14:paraId="02621954">
            <w:pPr>
              <w:keepNext w:val="0"/>
              <w:keepLines w:val="0"/>
              <w:pageBreakBefore w:val="0"/>
              <w:widowControl w:val="0"/>
              <w:tabs>
                <w:tab w:val="left" w:pos="1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-7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C06FB6C">
            <w:pPr>
              <w:keepNext w:val="0"/>
              <w:keepLines w:val="0"/>
              <w:pageBreakBefore w:val="0"/>
              <w:widowControl w:val="0"/>
              <w:tabs>
                <w:tab w:val="left" w:pos="1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公共课程课表编排</w:t>
            </w:r>
          </w:p>
        </w:tc>
        <w:tc>
          <w:tcPr>
            <w:tcW w:w="6313" w:type="dxa"/>
            <w:shd w:val="clear" w:color="auto" w:fill="auto"/>
            <w:vAlign w:val="center"/>
          </w:tcPr>
          <w:p w14:paraId="43733B3F">
            <w:pPr>
              <w:keepNext w:val="0"/>
              <w:keepLines w:val="0"/>
              <w:pageBreakBefore w:val="0"/>
              <w:widowControl w:val="0"/>
              <w:tabs>
                <w:tab w:val="left" w:pos="1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通过教务管理系统完成</w:t>
            </w:r>
            <w:bookmarkStart w:id="0" w:name="OLE_LINK2"/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体育学院、基础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部、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人文学院、马克思主义学院、创新创业学院</w:t>
            </w:r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公共类课程的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课表编排工作。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C08F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体育学院、基础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部、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人文学院、马克思主义学院、创新创业学院、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1678" w:type="dxa"/>
            <w:vMerge w:val="restart"/>
            <w:shd w:val="clear" w:color="auto" w:fill="auto"/>
            <w:vAlign w:val="center"/>
          </w:tcPr>
          <w:p w14:paraId="6891B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通过教务管理系统完成执行教学计划内的课程编排工作</w:t>
            </w:r>
          </w:p>
        </w:tc>
      </w:tr>
      <w:tr w14:paraId="2C304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24" w:type="dxa"/>
            <w:vAlign w:val="center"/>
          </w:tcPr>
          <w:p w14:paraId="195A898B">
            <w:pPr>
              <w:keepNext w:val="0"/>
              <w:keepLines w:val="0"/>
              <w:pageBreakBefore w:val="0"/>
              <w:widowControl w:val="0"/>
              <w:tabs>
                <w:tab w:val="left" w:pos="1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335" w:type="dxa"/>
            <w:vAlign w:val="center"/>
          </w:tcPr>
          <w:p w14:paraId="33E26BB8">
            <w:pPr>
              <w:keepNext w:val="0"/>
              <w:keepLines w:val="0"/>
              <w:pageBreakBefore w:val="0"/>
              <w:widowControl w:val="0"/>
              <w:tabs>
                <w:tab w:val="left" w:pos="1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-7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64" w:type="dxa"/>
            <w:vAlign w:val="center"/>
          </w:tcPr>
          <w:p w14:paraId="5CC640ED">
            <w:pPr>
              <w:keepNext w:val="0"/>
              <w:keepLines w:val="0"/>
              <w:pageBreakBefore w:val="0"/>
              <w:widowControl w:val="0"/>
              <w:tabs>
                <w:tab w:val="left" w:pos="1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专业课程课表编排</w:t>
            </w:r>
          </w:p>
        </w:tc>
        <w:tc>
          <w:tcPr>
            <w:tcW w:w="6313" w:type="dxa"/>
            <w:vAlign w:val="center"/>
          </w:tcPr>
          <w:p w14:paraId="48A0866E">
            <w:pPr>
              <w:keepNext w:val="0"/>
              <w:keepLines w:val="0"/>
              <w:pageBreakBefore w:val="0"/>
              <w:widowControl w:val="0"/>
              <w:tabs>
                <w:tab w:val="left" w:pos="1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通过教务管理系统完成</w:t>
            </w:r>
            <w:bookmarkStart w:id="1" w:name="OLE_LINK4"/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各</w:t>
            </w:r>
            <w:bookmarkEnd w:id="1"/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教学单位专业课程的课表编排工作。</w:t>
            </w:r>
          </w:p>
        </w:tc>
        <w:tc>
          <w:tcPr>
            <w:tcW w:w="1623" w:type="dxa"/>
            <w:vAlign w:val="center"/>
          </w:tcPr>
          <w:p w14:paraId="4FB8E927">
            <w:pPr>
              <w:keepNext w:val="0"/>
              <w:keepLines w:val="0"/>
              <w:pageBreakBefore w:val="0"/>
              <w:widowControl w:val="0"/>
              <w:tabs>
                <w:tab w:val="left" w:pos="1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各教学单位</w:t>
            </w:r>
          </w:p>
          <w:p w14:paraId="253DDAF7">
            <w:pPr>
              <w:keepNext w:val="0"/>
              <w:keepLines w:val="0"/>
              <w:pageBreakBefore w:val="0"/>
              <w:widowControl w:val="0"/>
              <w:tabs>
                <w:tab w:val="left" w:pos="1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1678" w:type="dxa"/>
            <w:vMerge w:val="continue"/>
            <w:vAlign w:val="center"/>
          </w:tcPr>
          <w:p w14:paraId="6F73CB16">
            <w:pPr>
              <w:keepNext w:val="0"/>
              <w:keepLines w:val="0"/>
              <w:pageBreakBefore w:val="0"/>
              <w:widowControl w:val="0"/>
              <w:tabs>
                <w:tab w:val="left" w:pos="1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47A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24" w:type="dxa"/>
            <w:vAlign w:val="center"/>
          </w:tcPr>
          <w:p w14:paraId="750AA9EA">
            <w:pPr>
              <w:keepNext w:val="0"/>
              <w:keepLines w:val="0"/>
              <w:pageBreakBefore w:val="0"/>
              <w:widowControl w:val="0"/>
              <w:tabs>
                <w:tab w:val="left" w:pos="1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20周</w:t>
            </w:r>
          </w:p>
        </w:tc>
        <w:tc>
          <w:tcPr>
            <w:tcW w:w="2335" w:type="dxa"/>
            <w:vAlign w:val="center"/>
          </w:tcPr>
          <w:p w14:paraId="27FD5C93">
            <w:pPr>
              <w:keepNext w:val="0"/>
              <w:keepLines w:val="0"/>
              <w:pageBreakBefore w:val="0"/>
              <w:widowControl w:val="0"/>
              <w:tabs>
                <w:tab w:val="left" w:pos="1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7月14日-7月20日</w:t>
            </w:r>
          </w:p>
        </w:tc>
        <w:tc>
          <w:tcPr>
            <w:tcW w:w="1064" w:type="dxa"/>
            <w:vAlign w:val="center"/>
          </w:tcPr>
          <w:p w14:paraId="56B83323">
            <w:pPr>
              <w:keepNext w:val="0"/>
              <w:keepLines w:val="0"/>
              <w:pageBreakBefore w:val="0"/>
              <w:widowControl w:val="0"/>
              <w:tabs>
                <w:tab w:val="left" w:pos="1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实验课程课表编排</w:t>
            </w:r>
          </w:p>
        </w:tc>
        <w:tc>
          <w:tcPr>
            <w:tcW w:w="6313" w:type="dxa"/>
            <w:vAlign w:val="center"/>
          </w:tcPr>
          <w:p w14:paraId="7343CED0">
            <w:pPr>
              <w:keepNext w:val="0"/>
              <w:keepLines w:val="0"/>
              <w:pageBreakBefore w:val="0"/>
              <w:widowControl w:val="0"/>
              <w:tabs>
                <w:tab w:val="left" w:pos="1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通过教务管理系统完成各教学单位</w:t>
            </w:r>
            <w:bookmarkStart w:id="4" w:name="_GoBack"/>
            <w:bookmarkEnd w:id="4"/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实验课程的课表编排工作。</w:t>
            </w:r>
          </w:p>
        </w:tc>
        <w:tc>
          <w:tcPr>
            <w:tcW w:w="1623" w:type="dxa"/>
            <w:vAlign w:val="center"/>
          </w:tcPr>
          <w:p w14:paraId="095BFD0B">
            <w:pPr>
              <w:keepNext w:val="0"/>
              <w:keepLines w:val="0"/>
              <w:pageBreakBefore w:val="0"/>
              <w:widowControl w:val="0"/>
              <w:tabs>
                <w:tab w:val="left" w:pos="1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各教学单位</w:t>
            </w:r>
          </w:p>
          <w:p w14:paraId="58F87C9E">
            <w:pPr>
              <w:keepNext w:val="0"/>
              <w:keepLines w:val="0"/>
              <w:pageBreakBefore w:val="0"/>
              <w:widowControl w:val="0"/>
              <w:tabs>
                <w:tab w:val="left" w:pos="1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1678" w:type="dxa"/>
            <w:vMerge w:val="continue"/>
            <w:vAlign w:val="center"/>
          </w:tcPr>
          <w:p w14:paraId="17BB58AE">
            <w:pPr>
              <w:keepNext w:val="0"/>
              <w:keepLines w:val="0"/>
              <w:pageBreakBefore w:val="0"/>
              <w:widowControl w:val="0"/>
              <w:tabs>
                <w:tab w:val="left" w:pos="1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5956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24" w:type="dxa"/>
            <w:vAlign w:val="center"/>
          </w:tcPr>
          <w:p w14:paraId="21404B75">
            <w:pPr>
              <w:keepNext w:val="0"/>
              <w:keepLines w:val="0"/>
              <w:pageBreakBefore w:val="0"/>
              <w:widowControl w:val="0"/>
              <w:tabs>
                <w:tab w:val="left" w:pos="1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暑假</w:t>
            </w:r>
          </w:p>
        </w:tc>
        <w:tc>
          <w:tcPr>
            <w:tcW w:w="2335" w:type="dxa"/>
            <w:vAlign w:val="center"/>
          </w:tcPr>
          <w:p w14:paraId="1386F24B">
            <w:pPr>
              <w:keepNext w:val="0"/>
              <w:keepLines w:val="0"/>
              <w:pageBreakBefore w:val="0"/>
              <w:widowControl w:val="0"/>
              <w:tabs>
                <w:tab w:val="left" w:pos="1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8月4日-8月8日</w:t>
            </w:r>
          </w:p>
        </w:tc>
        <w:tc>
          <w:tcPr>
            <w:tcW w:w="1064" w:type="dxa"/>
            <w:vAlign w:val="center"/>
          </w:tcPr>
          <w:p w14:paraId="28EE76A7">
            <w:pPr>
              <w:keepNext w:val="0"/>
              <w:keepLines w:val="0"/>
              <w:pageBreakBefore w:val="0"/>
              <w:widowControl w:val="0"/>
              <w:tabs>
                <w:tab w:val="left" w:pos="1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通选课程课表编排</w:t>
            </w:r>
          </w:p>
        </w:tc>
        <w:tc>
          <w:tcPr>
            <w:tcW w:w="6313" w:type="dxa"/>
            <w:vAlign w:val="center"/>
          </w:tcPr>
          <w:p w14:paraId="53712B78">
            <w:pPr>
              <w:keepNext w:val="0"/>
              <w:keepLines w:val="0"/>
              <w:pageBreakBefore w:val="0"/>
              <w:widowControl w:val="0"/>
              <w:tabs>
                <w:tab w:val="left" w:pos="1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通过教务管理系统完成各教学单位通识选修课程的课表编排工作。</w:t>
            </w:r>
          </w:p>
        </w:tc>
        <w:tc>
          <w:tcPr>
            <w:tcW w:w="1623" w:type="dxa"/>
            <w:vAlign w:val="center"/>
          </w:tcPr>
          <w:p w14:paraId="65EA3474">
            <w:pPr>
              <w:keepNext w:val="0"/>
              <w:keepLines w:val="0"/>
              <w:pageBreakBefore w:val="0"/>
              <w:widowControl w:val="0"/>
              <w:tabs>
                <w:tab w:val="left" w:pos="1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bookmarkStart w:id="2" w:name="OLE_LINK1"/>
            <w:bookmarkStart w:id="3" w:name="OLE_LINK3"/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各教学单位</w:t>
            </w:r>
          </w:p>
          <w:bookmarkEnd w:id="2"/>
          <w:p w14:paraId="2BA5543F">
            <w:pPr>
              <w:keepNext w:val="0"/>
              <w:keepLines w:val="0"/>
              <w:pageBreakBefore w:val="0"/>
              <w:widowControl w:val="0"/>
              <w:tabs>
                <w:tab w:val="left" w:pos="1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教务处</w:t>
            </w:r>
            <w:bookmarkEnd w:id="3"/>
          </w:p>
        </w:tc>
        <w:tc>
          <w:tcPr>
            <w:tcW w:w="1678" w:type="dxa"/>
            <w:vMerge w:val="continue"/>
            <w:vAlign w:val="center"/>
          </w:tcPr>
          <w:p w14:paraId="33EEC688">
            <w:pPr>
              <w:keepNext w:val="0"/>
              <w:keepLines w:val="0"/>
              <w:pageBreakBefore w:val="0"/>
              <w:widowControl w:val="0"/>
              <w:tabs>
                <w:tab w:val="left" w:pos="1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29C2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24" w:type="dxa"/>
            <w:vAlign w:val="center"/>
          </w:tcPr>
          <w:p w14:paraId="22FCD81D">
            <w:pPr>
              <w:keepNext w:val="0"/>
              <w:keepLines w:val="0"/>
              <w:pageBreakBefore w:val="0"/>
              <w:widowControl w:val="0"/>
              <w:tabs>
                <w:tab w:val="left" w:pos="1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新学期开课前</w:t>
            </w:r>
          </w:p>
        </w:tc>
        <w:tc>
          <w:tcPr>
            <w:tcW w:w="2335" w:type="dxa"/>
            <w:vAlign w:val="center"/>
          </w:tcPr>
          <w:p w14:paraId="3F3C43EF">
            <w:pPr>
              <w:keepNext w:val="0"/>
              <w:keepLines w:val="0"/>
              <w:pageBreakBefore w:val="0"/>
              <w:widowControl w:val="0"/>
              <w:tabs>
                <w:tab w:val="left" w:pos="1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开课前</w:t>
            </w:r>
          </w:p>
        </w:tc>
        <w:tc>
          <w:tcPr>
            <w:tcW w:w="1064" w:type="dxa"/>
            <w:vAlign w:val="center"/>
          </w:tcPr>
          <w:p w14:paraId="62A8B920">
            <w:pPr>
              <w:keepNext w:val="0"/>
              <w:keepLines w:val="0"/>
              <w:pageBreakBefore w:val="0"/>
              <w:widowControl w:val="0"/>
              <w:tabs>
                <w:tab w:val="left" w:pos="1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课表公布</w:t>
            </w:r>
          </w:p>
        </w:tc>
        <w:tc>
          <w:tcPr>
            <w:tcW w:w="6313" w:type="dxa"/>
            <w:vAlign w:val="center"/>
          </w:tcPr>
          <w:p w14:paraId="3373B557">
            <w:pPr>
              <w:keepNext w:val="0"/>
              <w:keepLines w:val="0"/>
              <w:pageBreakBefore w:val="0"/>
              <w:widowControl w:val="0"/>
              <w:tabs>
                <w:tab w:val="left" w:pos="1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公布20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25-2026-1学期课表</w:t>
            </w:r>
          </w:p>
        </w:tc>
        <w:tc>
          <w:tcPr>
            <w:tcW w:w="1623" w:type="dxa"/>
            <w:vAlign w:val="center"/>
          </w:tcPr>
          <w:p w14:paraId="24F232A0">
            <w:pPr>
              <w:keepNext w:val="0"/>
              <w:keepLines w:val="0"/>
              <w:pageBreakBefore w:val="0"/>
              <w:widowControl w:val="0"/>
              <w:tabs>
                <w:tab w:val="left" w:pos="1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各教学单位</w:t>
            </w:r>
          </w:p>
          <w:p w14:paraId="0422288F">
            <w:pPr>
              <w:keepNext w:val="0"/>
              <w:keepLines w:val="0"/>
              <w:pageBreakBefore w:val="0"/>
              <w:widowControl w:val="0"/>
              <w:tabs>
                <w:tab w:val="left" w:pos="1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1678" w:type="dxa"/>
            <w:vMerge w:val="continue"/>
            <w:vAlign w:val="center"/>
          </w:tcPr>
          <w:p w14:paraId="69242A94">
            <w:pPr>
              <w:keepNext w:val="0"/>
              <w:keepLines w:val="0"/>
              <w:pageBreakBefore w:val="0"/>
              <w:widowControl w:val="0"/>
              <w:tabs>
                <w:tab w:val="left" w:pos="1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0E3F906A">
      <w:pPr>
        <w:widowControl/>
        <w:adjustRightInd w:val="0"/>
        <w:snapToGrid w:val="0"/>
        <w:spacing w:line="300" w:lineRule="auto"/>
        <w:jc w:val="both"/>
        <w:rPr>
          <w:rFonts w:hint="eastAsia"/>
          <w:lang w:val="en-US" w:eastAsia="zh-CN"/>
        </w:rPr>
      </w:pPr>
      <w:r>
        <w:rPr>
          <w:rFonts w:ascii="宋体" w:hAnsi="宋体" w:cs="宋体"/>
          <w:b/>
          <w:bCs/>
          <w:kern w:val="0"/>
          <w:sz w:val="24"/>
        </w:rPr>
        <w:t xml:space="preserve">                               </w:t>
      </w:r>
    </w:p>
    <w:p w14:paraId="6BA2163D">
      <w:pPr>
        <w:tabs>
          <w:tab w:val="left" w:pos="805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</w:t>
      </w:r>
    </w:p>
    <w:p w14:paraId="261F1F8E">
      <w:pPr>
        <w:tabs>
          <w:tab w:val="left" w:pos="8058"/>
        </w:tabs>
        <w:bidi w:val="0"/>
        <w:ind w:firstLine="11340" w:firstLineChars="54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教务处</w:t>
      </w:r>
    </w:p>
    <w:p w14:paraId="62CAAAD4">
      <w:pPr>
        <w:tabs>
          <w:tab w:val="left" w:pos="8058"/>
        </w:tabs>
        <w:bidi w:val="0"/>
        <w:jc w:val="left"/>
        <w:rPr>
          <w:rFonts w:hint="eastAsia"/>
          <w:lang w:val="en-US" w:eastAsia="zh-CN"/>
        </w:rPr>
      </w:pPr>
    </w:p>
    <w:p w14:paraId="4C0612A7">
      <w:pPr>
        <w:tabs>
          <w:tab w:val="left" w:pos="8058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2025年6月12日</w:t>
      </w:r>
      <w:r>
        <w:rPr>
          <w:rFonts w:hint="eastAsia"/>
          <w:lang w:val="en-US" w:eastAsia="zh-CN"/>
        </w:rPr>
        <w:tab/>
      </w:r>
    </w:p>
    <w:sectPr>
      <w:pgSz w:w="16783" w:h="11850" w:orient="landscape"/>
      <w:pgMar w:top="1474" w:right="1361" w:bottom="1361" w:left="136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ViODlkMDU5NjE1NDUyNmVjN2E0ODI1ZWMzM2U5ZDcifQ=="/>
  </w:docVars>
  <w:rsids>
    <w:rsidRoot w:val="00112BD9"/>
    <w:rsid w:val="000006FA"/>
    <w:rsid w:val="000018E3"/>
    <w:rsid w:val="0000457A"/>
    <w:rsid w:val="00023A6E"/>
    <w:rsid w:val="00034A32"/>
    <w:rsid w:val="00045278"/>
    <w:rsid w:val="000456C6"/>
    <w:rsid w:val="00046109"/>
    <w:rsid w:val="0005650D"/>
    <w:rsid w:val="000677ED"/>
    <w:rsid w:val="0009544A"/>
    <w:rsid w:val="000972F1"/>
    <w:rsid w:val="000B5317"/>
    <w:rsid w:val="000B7748"/>
    <w:rsid w:val="000F2147"/>
    <w:rsid w:val="000F3D62"/>
    <w:rsid w:val="000F3E15"/>
    <w:rsid w:val="00112BD9"/>
    <w:rsid w:val="001252D8"/>
    <w:rsid w:val="00125875"/>
    <w:rsid w:val="0012740E"/>
    <w:rsid w:val="00141A56"/>
    <w:rsid w:val="001529F9"/>
    <w:rsid w:val="00167496"/>
    <w:rsid w:val="00173B1E"/>
    <w:rsid w:val="001751B3"/>
    <w:rsid w:val="00183AF1"/>
    <w:rsid w:val="001A5E45"/>
    <w:rsid w:val="001D2FE7"/>
    <w:rsid w:val="001E4632"/>
    <w:rsid w:val="001E7744"/>
    <w:rsid w:val="001F785F"/>
    <w:rsid w:val="00217BBF"/>
    <w:rsid w:val="00226CA4"/>
    <w:rsid w:val="0023438A"/>
    <w:rsid w:val="00247255"/>
    <w:rsid w:val="00284571"/>
    <w:rsid w:val="00284808"/>
    <w:rsid w:val="002868F9"/>
    <w:rsid w:val="002871D6"/>
    <w:rsid w:val="002A3898"/>
    <w:rsid w:val="002C674A"/>
    <w:rsid w:val="002E66E4"/>
    <w:rsid w:val="002F065C"/>
    <w:rsid w:val="002F785E"/>
    <w:rsid w:val="00302A39"/>
    <w:rsid w:val="00332238"/>
    <w:rsid w:val="003349BB"/>
    <w:rsid w:val="003717DA"/>
    <w:rsid w:val="003929F0"/>
    <w:rsid w:val="00394A3C"/>
    <w:rsid w:val="00395FB8"/>
    <w:rsid w:val="003A6C01"/>
    <w:rsid w:val="003B2486"/>
    <w:rsid w:val="003B372B"/>
    <w:rsid w:val="003C41D4"/>
    <w:rsid w:val="003C6BBC"/>
    <w:rsid w:val="003D198F"/>
    <w:rsid w:val="003D3438"/>
    <w:rsid w:val="003E2380"/>
    <w:rsid w:val="00430239"/>
    <w:rsid w:val="0043134C"/>
    <w:rsid w:val="00440BB7"/>
    <w:rsid w:val="00441A20"/>
    <w:rsid w:val="00453DF1"/>
    <w:rsid w:val="00454930"/>
    <w:rsid w:val="00461017"/>
    <w:rsid w:val="0048411A"/>
    <w:rsid w:val="004906E4"/>
    <w:rsid w:val="00491186"/>
    <w:rsid w:val="004A277C"/>
    <w:rsid w:val="004C1841"/>
    <w:rsid w:val="004D6C6B"/>
    <w:rsid w:val="004F4AD7"/>
    <w:rsid w:val="005128A0"/>
    <w:rsid w:val="0051703B"/>
    <w:rsid w:val="0052025B"/>
    <w:rsid w:val="00526AF3"/>
    <w:rsid w:val="00535094"/>
    <w:rsid w:val="00540A32"/>
    <w:rsid w:val="00547A9E"/>
    <w:rsid w:val="00551AF6"/>
    <w:rsid w:val="005605F4"/>
    <w:rsid w:val="00565BBC"/>
    <w:rsid w:val="00593CC5"/>
    <w:rsid w:val="005A0E2C"/>
    <w:rsid w:val="005A1307"/>
    <w:rsid w:val="005A17EC"/>
    <w:rsid w:val="005D2AFB"/>
    <w:rsid w:val="005D41E7"/>
    <w:rsid w:val="00601F85"/>
    <w:rsid w:val="006079E3"/>
    <w:rsid w:val="00610864"/>
    <w:rsid w:val="006119FE"/>
    <w:rsid w:val="00623194"/>
    <w:rsid w:val="00632D3D"/>
    <w:rsid w:val="00633049"/>
    <w:rsid w:val="00642C7B"/>
    <w:rsid w:val="00645870"/>
    <w:rsid w:val="006704E9"/>
    <w:rsid w:val="00682820"/>
    <w:rsid w:val="006844A2"/>
    <w:rsid w:val="006846D7"/>
    <w:rsid w:val="00686192"/>
    <w:rsid w:val="0069485D"/>
    <w:rsid w:val="006A4B42"/>
    <w:rsid w:val="006A4DF2"/>
    <w:rsid w:val="006B10B8"/>
    <w:rsid w:val="006C4345"/>
    <w:rsid w:val="006E1444"/>
    <w:rsid w:val="00705756"/>
    <w:rsid w:val="007122E1"/>
    <w:rsid w:val="00714302"/>
    <w:rsid w:val="00726CB4"/>
    <w:rsid w:val="0072770C"/>
    <w:rsid w:val="00734AE9"/>
    <w:rsid w:val="00750670"/>
    <w:rsid w:val="00756033"/>
    <w:rsid w:val="007911F1"/>
    <w:rsid w:val="00791DFC"/>
    <w:rsid w:val="007A51CE"/>
    <w:rsid w:val="007B69A0"/>
    <w:rsid w:val="007C212C"/>
    <w:rsid w:val="007C4BE4"/>
    <w:rsid w:val="00802DC8"/>
    <w:rsid w:val="008060DA"/>
    <w:rsid w:val="008202C9"/>
    <w:rsid w:val="00833A19"/>
    <w:rsid w:val="008358EA"/>
    <w:rsid w:val="00854EEF"/>
    <w:rsid w:val="008769CF"/>
    <w:rsid w:val="00882A54"/>
    <w:rsid w:val="00894D5A"/>
    <w:rsid w:val="0089511D"/>
    <w:rsid w:val="00897BF2"/>
    <w:rsid w:val="008D45B6"/>
    <w:rsid w:val="008F37A6"/>
    <w:rsid w:val="0090017A"/>
    <w:rsid w:val="00900D31"/>
    <w:rsid w:val="009532DD"/>
    <w:rsid w:val="00961254"/>
    <w:rsid w:val="00967961"/>
    <w:rsid w:val="00971878"/>
    <w:rsid w:val="009829F1"/>
    <w:rsid w:val="009E04BA"/>
    <w:rsid w:val="009F25DD"/>
    <w:rsid w:val="009F4F1A"/>
    <w:rsid w:val="009F6C9A"/>
    <w:rsid w:val="00A33010"/>
    <w:rsid w:val="00A33E50"/>
    <w:rsid w:val="00A34574"/>
    <w:rsid w:val="00A35B53"/>
    <w:rsid w:val="00A41B09"/>
    <w:rsid w:val="00A456EE"/>
    <w:rsid w:val="00A46240"/>
    <w:rsid w:val="00A4625F"/>
    <w:rsid w:val="00A71D3A"/>
    <w:rsid w:val="00A71DAC"/>
    <w:rsid w:val="00A770EB"/>
    <w:rsid w:val="00AF5AB7"/>
    <w:rsid w:val="00B26992"/>
    <w:rsid w:val="00B43C6C"/>
    <w:rsid w:val="00B466FD"/>
    <w:rsid w:val="00B474F9"/>
    <w:rsid w:val="00B5301F"/>
    <w:rsid w:val="00B62B49"/>
    <w:rsid w:val="00B63E7F"/>
    <w:rsid w:val="00B65D41"/>
    <w:rsid w:val="00BC2DB5"/>
    <w:rsid w:val="00BC4CCC"/>
    <w:rsid w:val="00BC5AA8"/>
    <w:rsid w:val="00BF00FF"/>
    <w:rsid w:val="00BF0FAD"/>
    <w:rsid w:val="00C01B5C"/>
    <w:rsid w:val="00C158D9"/>
    <w:rsid w:val="00C21284"/>
    <w:rsid w:val="00C450D1"/>
    <w:rsid w:val="00C6193B"/>
    <w:rsid w:val="00C62DC8"/>
    <w:rsid w:val="00C8486C"/>
    <w:rsid w:val="00C92DA0"/>
    <w:rsid w:val="00CA6AF4"/>
    <w:rsid w:val="00CB1DD1"/>
    <w:rsid w:val="00CB409D"/>
    <w:rsid w:val="00CB6611"/>
    <w:rsid w:val="00CD01AD"/>
    <w:rsid w:val="00CD6495"/>
    <w:rsid w:val="00CF5098"/>
    <w:rsid w:val="00D05ADC"/>
    <w:rsid w:val="00D31775"/>
    <w:rsid w:val="00D4360F"/>
    <w:rsid w:val="00D543CC"/>
    <w:rsid w:val="00D83745"/>
    <w:rsid w:val="00D84636"/>
    <w:rsid w:val="00DA255D"/>
    <w:rsid w:val="00DD379F"/>
    <w:rsid w:val="00E00AE9"/>
    <w:rsid w:val="00E01AB3"/>
    <w:rsid w:val="00E35D77"/>
    <w:rsid w:val="00E418D0"/>
    <w:rsid w:val="00E45FD8"/>
    <w:rsid w:val="00E52018"/>
    <w:rsid w:val="00E60F6B"/>
    <w:rsid w:val="00E66570"/>
    <w:rsid w:val="00E665A7"/>
    <w:rsid w:val="00E842AD"/>
    <w:rsid w:val="00EA264E"/>
    <w:rsid w:val="00EB0A58"/>
    <w:rsid w:val="00EB0DD9"/>
    <w:rsid w:val="00EB4255"/>
    <w:rsid w:val="00EC5A71"/>
    <w:rsid w:val="00ED2642"/>
    <w:rsid w:val="00F014BD"/>
    <w:rsid w:val="00F02155"/>
    <w:rsid w:val="00F12771"/>
    <w:rsid w:val="00F31BB9"/>
    <w:rsid w:val="00F54D66"/>
    <w:rsid w:val="00F62F5E"/>
    <w:rsid w:val="00F630C1"/>
    <w:rsid w:val="00F63B04"/>
    <w:rsid w:val="00F9214A"/>
    <w:rsid w:val="00FA440F"/>
    <w:rsid w:val="00FA611D"/>
    <w:rsid w:val="00FC1196"/>
    <w:rsid w:val="00FE154E"/>
    <w:rsid w:val="00FE747B"/>
    <w:rsid w:val="00FF0E08"/>
    <w:rsid w:val="00FF2F72"/>
    <w:rsid w:val="01B65F89"/>
    <w:rsid w:val="02595BF1"/>
    <w:rsid w:val="02A91D81"/>
    <w:rsid w:val="02E96621"/>
    <w:rsid w:val="03373831"/>
    <w:rsid w:val="03A82039"/>
    <w:rsid w:val="03AF1619"/>
    <w:rsid w:val="040A67AF"/>
    <w:rsid w:val="044304CB"/>
    <w:rsid w:val="04873C25"/>
    <w:rsid w:val="049061D0"/>
    <w:rsid w:val="049820AD"/>
    <w:rsid w:val="04B8274F"/>
    <w:rsid w:val="04EB3668"/>
    <w:rsid w:val="05155A0B"/>
    <w:rsid w:val="053F69CD"/>
    <w:rsid w:val="05C56ED2"/>
    <w:rsid w:val="05D82FFA"/>
    <w:rsid w:val="06D93956"/>
    <w:rsid w:val="07372051"/>
    <w:rsid w:val="073A5FE0"/>
    <w:rsid w:val="07842971"/>
    <w:rsid w:val="07D6154E"/>
    <w:rsid w:val="08AB7C22"/>
    <w:rsid w:val="09423852"/>
    <w:rsid w:val="095F13EB"/>
    <w:rsid w:val="09640E0B"/>
    <w:rsid w:val="0A1C2D91"/>
    <w:rsid w:val="0A2F28E3"/>
    <w:rsid w:val="0A374116"/>
    <w:rsid w:val="0A6A3A85"/>
    <w:rsid w:val="0A742266"/>
    <w:rsid w:val="0A8F3045"/>
    <w:rsid w:val="0B0D5639"/>
    <w:rsid w:val="0B274AFF"/>
    <w:rsid w:val="0B662000"/>
    <w:rsid w:val="0C2C7CAB"/>
    <w:rsid w:val="0C30706F"/>
    <w:rsid w:val="0CAE6D3D"/>
    <w:rsid w:val="0CB952B6"/>
    <w:rsid w:val="0D7A42A0"/>
    <w:rsid w:val="0E1704E7"/>
    <w:rsid w:val="0EF625B2"/>
    <w:rsid w:val="0F2A5FF8"/>
    <w:rsid w:val="0FFC7994"/>
    <w:rsid w:val="1134315E"/>
    <w:rsid w:val="11DD26CF"/>
    <w:rsid w:val="11E132E5"/>
    <w:rsid w:val="11FE0601"/>
    <w:rsid w:val="124D44D7"/>
    <w:rsid w:val="12614426"/>
    <w:rsid w:val="129158D0"/>
    <w:rsid w:val="13A4281C"/>
    <w:rsid w:val="1444190A"/>
    <w:rsid w:val="148767D5"/>
    <w:rsid w:val="14903FF9"/>
    <w:rsid w:val="15573333"/>
    <w:rsid w:val="159B37AB"/>
    <w:rsid w:val="15BE749A"/>
    <w:rsid w:val="164817EB"/>
    <w:rsid w:val="172A7EF8"/>
    <w:rsid w:val="177610D2"/>
    <w:rsid w:val="19143FA0"/>
    <w:rsid w:val="199F6652"/>
    <w:rsid w:val="19FB6F0E"/>
    <w:rsid w:val="1A1A1DAA"/>
    <w:rsid w:val="1A5A1E87"/>
    <w:rsid w:val="1A644AB4"/>
    <w:rsid w:val="1B382DEF"/>
    <w:rsid w:val="1BD650BE"/>
    <w:rsid w:val="1BF36536"/>
    <w:rsid w:val="1C2E5379"/>
    <w:rsid w:val="1C36422E"/>
    <w:rsid w:val="1C4043F4"/>
    <w:rsid w:val="1C625023"/>
    <w:rsid w:val="1D4A2C28"/>
    <w:rsid w:val="1D8A55A7"/>
    <w:rsid w:val="1E522E75"/>
    <w:rsid w:val="1EB31FA2"/>
    <w:rsid w:val="1EC27FFB"/>
    <w:rsid w:val="1F02643B"/>
    <w:rsid w:val="1FA80496"/>
    <w:rsid w:val="1FA83694"/>
    <w:rsid w:val="20311E05"/>
    <w:rsid w:val="20644C65"/>
    <w:rsid w:val="20D44015"/>
    <w:rsid w:val="21507B40"/>
    <w:rsid w:val="2197751D"/>
    <w:rsid w:val="22056B7C"/>
    <w:rsid w:val="22C2681B"/>
    <w:rsid w:val="22EF73B1"/>
    <w:rsid w:val="22FD3CF7"/>
    <w:rsid w:val="2342170A"/>
    <w:rsid w:val="23F068F0"/>
    <w:rsid w:val="249B37C8"/>
    <w:rsid w:val="24D56F8C"/>
    <w:rsid w:val="24EF58C2"/>
    <w:rsid w:val="25336017"/>
    <w:rsid w:val="25983863"/>
    <w:rsid w:val="25D2016C"/>
    <w:rsid w:val="25D75AAA"/>
    <w:rsid w:val="263537A8"/>
    <w:rsid w:val="266C6438"/>
    <w:rsid w:val="268F3E59"/>
    <w:rsid w:val="26E52DA1"/>
    <w:rsid w:val="26E8081A"/>
    <w:rsid w:val="27A44741"/>
    <w:rsid w:val="28F62706"/>
    <w:rsid w:val="2A581DA4"/>
    <w:rsid w:val="2A73116E"/>
    <w:rsid w:val="2AC1560A"/>
    <w:rsid w:val="2B2F58D1"/>
    <w:rsid w:val="2C1C1A68"/>
    <w:rsid w:val="2C55425C"/>
    <w:rsid w:val="2D6C5D01"/>
    <w:rsid w:val="310B5831"/>
    <w:rsid w:val="31551CB2"/>
    <w:rsid w:val="315E1FDD"/>
    <w:rsid w:val="317E4255"/>
    <w:rsid w:val="31DE2F46"/>
    <w:rsid w:val="31F33F08"/>
    <w:rsid w:val="31FE0EF2"/>
    <w:rsid w:val="334F40FB"/>
    <w:rsid w:val="335674D1"/>
    <w:rsid w:val="34E645EB"/>
    <w:rsid w:val="35661288"/>
    <w:rsid w:val="35BA7826"/>
    <w:rsid w:val="36286E07"/>
    <w:rsid w:val="3643781B"/>
    <w:rsid w:val="364610BA"/>
    <w:rsid w:val="36D14E27"/>
    <w:rsid w:val="376E33E6"/>
    <w:rsid w:val="378D6FA0"/>
    <w:rsid w:val="37977E1F"/>
    <w:rsid w:val="379E73FF"/>
    <w:rsid w:val="37BA3B0D"/>
    <w:rsid w:val="37C52BDE"/>
    <w:rsid w:val="37E40B8A"/>
    <w:rsid w:val="37E82428"/>
    <w:rsid w:val="38D456DB"/>
    <w:rsid w:val="38E30805"/>
    <w:rsid w:val="39335925"/>
    <w:rsid w:val="394A0EC1"/>
    <w:rsid w:val="396B1563"/>
    <w:rsid w:val="39932868"/>
    <w:rsid w:val="39CE1AF2"/>
    <w:rsid w:val="3A1F40FB"/>
    <w:rsid w:val="3A462D19"/>
    <w:rsid w:val="3A822B8D"/>
    <w:rsid w:val="3B097DA7"/>
    <w:rsid w:val="3B441DD5"/>
    <w:rsid w:val="3B44206B"/>
    <w:rsid w:val="3BD11425"/>
    <w:rsid w:val="3C4128CA"/>
    <w:rsid w:val="3CC06777"/>
    <w:rsid w:val="3CF17FD1"/>
    <w:rsid w:val="3D2F28A7"/>
    <w:rsid w:val="3D393726"/>
    <w:rsid w:val="3D6C58AA"/>
    <w:rsid w:val="3DB35286"/>
    <w:rsid w:val="3DD6592F"/>
    <w:rsid w:val="3EE020AB"/>
    <w:rsid w:val="3F4C14EF"/>
    <w:rsid w:val="4079068D"/>
    <w:rsid w:val="411249BA"/>
    <w:rsid w:val="413E130B"/>
    <w:rsid w:val="41D641EB"/>
    <w:rsid w:val="41EA3241"/>
    <w:rsid w:val="41F62840"/>
    <w:rsid w:val="41FD7F7B"/>
    <w:rsid w:val="42843695"/>
    <w:rsid w:val="433724B6"/>
    <w:rsid w:val="436363E5"/>
    <w:rsid w:val="43B32977"/>
    <w:rsid w:val="43F8338A"/>
    <w:rsid w:val="440A3F89"/>
    <w:rsid w:val="443E33BD"/>
    <w:rsid w:val="443E6738"/>
    <w:rsid w:val="44564BBE"/>
    <w:rsid w:val="446B68BB"/>
    <w:rsid w:val="44874B6F"/>
    <w:rsid w:val="45156827"/>
    <w:rsid w:val="4575784A"/>
    <w:rsid w:val="45EC7588"/>
    <w:rsid w:val="46625A9C"/>
    <w:rsid w:val="46F66B34"/>
    <w:rsid w:val="47347E2E"/>
    <w:rsid w:val="47633879"/>
    <w:rsid w:val="476D294A"/>
    <w:rsid w:val="480B3928"/>
    <w:rsid w:val="482F2859"/>
    <w:rsid w:val="48547666"/>
    <w:rsid w:val="487D4E0F"/>
    <w:rsid w:val="4893018E"/>
    <w:rsid w:val="48BF2D31"/>
    <w:rsid w:val="497F76B9"/>
    <w:rsid w:val="49877254"/>
    <w:rsid w:val="49B605D8"/>
    <w:rsid w:val="4A472655"/>
    <w:rsid w:val="4A501185"/>
    <w:rsid w:val="4AE56B52"/>
    <w:rsid w:val="4B160429"/>
    <w:rsid w:val="4B843FBA"/>
    <w:rsid w:val="4B971D44"/>
    <w:rsid w:val="4BEB7138"/>
    <w:rsid w:val="4C467A8D"/>
    <w:rsid w:val="4CC53AC5"/>
    <w:rsid w:val="4D6207B1"/>
    <w:rsid w:val="4DB47B1A"/>
    <w:rsid w:val="4DF96CE5"/>
    <w:rsid w:val="4E555EE6"/>
    <w:rsid w:val="4F2C4E99"/>
    <w:rsid w:val="4F5A1A06"/>
    <w:rsid w:val="4F5D4C14"/>
    <w:rsid w:val="4F732AC8"/>
    <w:rsid w:val="4F77625A"/>
    <w:rsid w:val="4FD35F17"/>
    <w:rsid w:val="4FD74E04"/>
    <w:rsid w:val="500F6579"/>
    <w:rsid w:val="5055041F"/>
    <w:rsid w:val="519C6C78"/>
    <w:rsid w:val="51D6733E"/>
    <w:rsid w:val="52162C65"/>
    <w:rsid w:val="5223601E"/>
    <w:rsid w:val="52C851CA"/>
    <w:rsid w:val="52E02222"/>
    <w:rsid w:val="531D5224"/>
    <w:rsid w:val="53206410"/>
    <w:rsid w:val="53253365"/>
    <w:rsid w:val="53520619"/>
    <w:rsid w:val="53794425"/>
    <w:rsid w:val="538B48AF"/>
    <w:rsid w:val="545F361A"/>
    <w:rsid w:val="54E57E65"/>
    <w:rsid w:val="55C01CE9"/>
    <w:rsid w:val="56815ACA"/>
    <w:rsid w:val="56CF0F2B"/>
    <w:rsid w:val="56D025AE"/>
    <w:rsid w:val="56F269C8"/>
    <w:rsid w:val="571C531B"/>
    <w:rsid w:val="57390027"/>
    <w:rsid w:val="575925A3"/>
    <w:rsid w:val="57D460CD"/>
    <w:rsid w:val="581B3CFC"/>
    <w:rsid w:val="58B77EC9"/>
    <w:rsid w:val="59636E86"/>
    <w:rsid w:val="598B6C60"/>
    <w:rsid w:val="5A543D11"/>
    <w:rsid w:val="5BEC68A9"/>
    <w:rsid w:val="5C25339C"/>
    <w:rsid w:val="5C480E38"/>
    <w:rsid w:val="5C531CB7"/>
    <w:rsid w:val="5C583771"/>
    <w:rsid w:val="5CCC1A69"/>
    <w:rsid w:val="5D467A6D"/>
    <w:rsid w:val="5DB418F7"/>
    <w:rsid w:val="5DCF35BF"/>
    <w:rsid w:val="5DD46E27"/>
    <w:rsid w:val="5E2B6006"/>
    <w:rsid w:val="5F4D5B6D"/>
    <w:rsid w:val="5FB40CBE"/>
    <w:rsid w:val="5FDE5D3B"/>
    <w:rsid w:val="60003F04"/>
    <w:rsid w:val="60C2740B"/>
    <w:rsid w:val="60ED0650"/>
    <w:rsid w:val="61C3343B"/>
    <w:rsid w:val="61D76EE6"/>
    <w:rsid w:val="6256186D"/>
    <w:rsid w:val="62894684"/>
    <w:rsid w:val="63471E49"/>
    <w:rsid w:val="63CF4721"/>
    <w:rsid w:val="64236413"/>
    <w:rsid w:val="64C319A4"/>
    <w:rsid w:val="64FE29DC"/>
    <w:rsid w:val="65415703"/>
    <w:rsid w:val="65BA4B55"/>
    <w:rsid w:val="65BA68DB"/>
    <w:rsid w:val="66804739"/>
    <w:rsid w:val="66DB2FD4"/>
    <w:rsid w:val="6747591C"/>
    <w:rsid w:val="674C5C80"/>
    <w:rsid w:val="67A05FCC"/>
    <w:rsid w:val="683233A7"/>
    <w:rsid w:val="68D73C6F"/>
    <w:rsid w:val="69211890"/>
    <w:rsid w:val="69284915"/>
    <w:rsid w:val="693A2EAA"/>
    <w:rsid w:val="6A6B466F"/>
    <w:rsid w:val="6A9A4F55"/>
    <w:rsid w:val="6AB46016"/>
    <w:rsid w:val="6B9D060C"/>
    <w:rsid w:val="6C007B8E"/>
    <w:rsid w:val="6C8639E2"/>
    <w:rsid w:val="6CBA368C"/>
    <w:rsid w:val="6D081441"/>
    <w:rsid w:val="6D464ED2"/>
    <w:rsid w:val="6DB574B2"/>
    <w:rsid w:val="6E3A7CEC"/>
    <w:rsid w:val="6E4B4EE4"/>
    <w:rsid w:val="6EBC0CB3"/>
    <w:rsid w:val="6EBD1212"/>
    <w:rsid w:val="6F0D3F47"/>
    <w:rsid w:val="6F1E7F02"/>
    <w:rsid w:val="6F5558EE"/>
    <w:rsid w:val="6F7044D6"/>
    <w:rsid w:val="6FC0545D"/>
    <w:rsid w:val="6FF375E1"/>
    <w:rsid w:val="70447E3C"/>
    <w:rsid w:val="70C44AD9"/>
    <w:rsid w:val="719B11F7"/>
    <w:rsid w:val="71A75462"/>
    <w:rsid w:val="71B16B2F"/>
    <w:rsid w:val="71C530B9"/>
    <w:rsid w:val="72162C6E"/>
    <w:rsid w:val="72565C05"/>
    <w:rsid w:val="72850298"/>
    <w:rsid w:val="735008A6"/>
    <w:rsid w:val="73571C35"/>
    <w:rsid w:val="75251896"/>
    <w:rsid w:val="75B40483"/>
    <w:rsid w:val="75BC2223"/>
    <w:rsid w:val="75D532E5"/>
    <w:rsid w:val="760A151A"/>
    <w:rsid w:val="76984A3E"/>
    <w:rsid w:val="76C84BF7"/>
    <w:rsid w:val="76CC46E8"/>
    <w:rsid w:val="772E0EFE"/>
    <w:rsid w:val="77AA725D"/>
    <w:rsid w:val="781A65EF"/>
    <w:rsid w:val="782D7408"/>
    <w:rsid w:val="78636488"/>
    <w:rsid w:val="78857244"/>
    <w:rsid w:val="78A62000"/>
    <w:rsid w:val="78AA4C87"/>
    <w:rsid w:val="78C31B1A"/>
    <w:rsid w:val="7ACF47A6"/>
    <w:rsid w:val="7B62561B"/>
    <w:rsid w:val="7B694BFB"/>
    <w:rsid w:val="7B7A56BB"/>
    <w:rsid w:val="7BAC0D0D"/>
    <w:rsid w:val="7CCE578F"/>
    <w:rsid w:val="7DE70059"/>
    <w:rsid w:val="7E4F7839"/>
    <w:rsid w:val="7EDE76AE"/>
    <w:rsid w:val="7F2D7CEE"/>
    <w:rsid w:val="7FC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rFonts w:ascii="Calibri" w:hAnsi="Calibri"/>
      <w:kern w:val="0"/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locked/>
    <w:uiPriority w:val="99"/>
    <w:rPr>
      <w:sz w:val="18"/>
    </w:rPr>
  </w:style>
  <w:style w:type="character" w:customStyle="1" w:styleId="8">
    <w:name w:val="页眉 Char"/>
    <w:basedOn w:val="6"/>
    <w:link w:val="4"/>
    <w:qFormat/>
    <w:locked/>
    <w:uiPriority w:val="99"/>
    <w:rPr>
      <w:rFonts w:ascii="Times New Roman" w:hAnsi="Times New Roman"/>
      <w:kern w:val="2"/>
      <w:sz w:val="18"/>
    </w:rPr>
  </w:style>
  <w:style w:type="character" w:customStyle="1" w:styleId="9">
    <w:name w:val="页脚 Char"/>
    <w:basedOn w:val="6"/>
    <w:link w:val="3"/>
    <w:qFormat/>
    <w:locked/>
    <w:uiPriority w:val="99"/>
    <w:rPr>
      <w:rFonts w:ascii="Times New Roman" w:hAnsi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652</Words>
  <Characters>698</Characters>
  <Lines>2</Lines>
  <Paragraphs>1</Paragraphs>
  <TotalTime>1</TotalTime>
  <ScaleCrop>false</ScaleCrop>
  <LinksUpToDate>false</LinksUpToDate>
  <CharactersWithSpaces>939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2019-09-17T04:22:00Z</dcterms:created>
  <dc:creator>微软用户</dc:creator>
  <cp:lastModifiedBy>小马哥</cp:lastModifiedBy>
  <cp:lastPrinted>2020-10-29T00:48:00Z</cp:lastPrinted>
  <dcterms:modified xsi:type="dcterms:W3CDTF">2025-06-12T02:21:46Z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33CAC56619A4467A907CE783A15F4C32</vt:lpwstr>
  </property>
</Properties>
</file>