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C8C1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沈阳科技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学院开放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实验项目申报表</w:t>
      </w:r>
    </w:p>
    <w:p w14:paraId="052F0D5E">
      <w:pPr>
        <w:spacing w:line="5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b/>
          <w:sz w:val="28"/>
          <w:szCs w:val="28"/>
        </w:rPr>
        <w:t xml:space="preserve">：     　　　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实验室：</w:t>
      </w:r>
    </w:p>
    <w:tbl>
      <w:tblPr>
        <w:tblStyle w:val="5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53"/>
        <w:gridCol w:w="1519"/>
        <w:gridCol w:w="1519"/>
        <w:gridCol w:w="1519"/>
        <w:gridCol w:w="1519"/>
        <w:gridCol w:w="1521"/>
      </w:tblGrid>
      <w:tr w14:paraId="6A89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1C48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04C8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 w14:paraId="487F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2837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541B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教师科研  　   □学生科研    　 □学科竞赛   　   □实验室自拟 </w:t>
            </w:r>
          </w:p>
          <w:p w14:paraId="1BE9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 w14:paraId="6CF5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4C44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项目类型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103D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演示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性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验证性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□综合性  □设计性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创新性  □其它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</w:t>
            </w:r>
          </w:p>
        </w:tc>
      </w:tr>
      <w:tr w14:paraId="4E53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5F2C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</w:t>
            </w:r>
          </w:p>
          <w:p w14:paraId="4BD4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1053" w:type="dxa"/>
            <w:noWrap w:val="0"/>
            <w:vAlign w:val="center"/>
          </w:tcPr>
          <w:p w14:paraId="2B7C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19" w:type="dxa"/>
            <w:noWrap w:val="0"/>
            <w:vAlign w:val="center"/>
          </w:tcPr>
          <w:p w14:paraId="6003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1CF82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0D4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42B3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1D1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DD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2E9A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5998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519" w:type="dxa"/>
            <w:noWrap w:val="0"/>
            <w:vAlign w:val="center"/>
          </w:tcPr>
          <w:p w14:paraId="745E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0BA2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C45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77ED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A73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F2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2E34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计划时数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 w14:paraId="7755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  <w:tc>
          <w:tcPr>
            <w:tcW w:w="1519" w:type="dxa"/>
            <w:noWrap w:val="0"/>
            <w:vAlign w:val="center"/>
          </w:tcPr>
          <w:p w14:paraId="15A2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最大开放人数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57BF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（人）</w:t>
            </w:r>
          </w:p>
        </w:tc>
      </w:tr>
      <w:tr w14:paraId="06C3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0C6F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开放对象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303D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专业年级）</w:t>
            </w:r>
          </w:p>
        </w:tc>
      </w:tr>
      <w:tr w14:paraId="4837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7F41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开放时间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50CF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写清周次、节次）</w:t>
            </w:r>
          </w:p>
        </w:tc>
      </w:tr>
      <w:tr w14:paraId="6629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67D51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成果及考核形式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6BA4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□实验报告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实验数据  □论文  □实物作品  □其它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14:paraId="0511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76E1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 w14:paraId="716B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E8F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0E87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0E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3321218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项目主要内容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0EDE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F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0ED237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进度安排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3C17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A0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62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2D1FD5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所需仪器和器件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382A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9F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16F133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经费预算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3476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生均实验耗材费用：    元</w:t>
            </w:r>
          </w:p>
        </w:tc>
      </w:tr>
      <w:tr w14:paraId="174C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3F8149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  院</w:t>
            </w:r>
          </w:p>
          <w:p w14:paraId="482368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　见</w:t>
            </w:r>
          </w:p>
        </w:tc>
        <w:tc>
          <w:tcPr>
            <w:tcW w:w="7597" w:type="dxa"/>
            <w:gridSpan w:val="5"/>
            <w:noWrap w:val="0"/>
            <w:vAlign w:val="bottom"/>
          </w:tcPr>
          <w:p w14:paraId="6439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</w:t>
            </w:r>
          </w:p>
          <w:p w14:paraId="56D5BE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学院院长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签字（公章）：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</w:t>
            </w:r>
          </w:p>
          <w:p w14:paraId="44E1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B37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14:paraId="369E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21CE84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教务处</w:t>
            </w:r>
          </w:p>
          <w:p w14:paraId="04C4CC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　见</w:t>
            </w:r>
          </w:p>
        </w:tc>
        <w:tc>
          <w:tcPr>
            <w:tcW w:w="7597" w:type="dxa"/>
            <w:gridSpan w:val="5"/>
            <w:noWrap w:val="0"/>
            <w:vAlign w:val="bottom"/>
          </w:tcPr>
          <w:p w14:paraId="1F0A9D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签字（公章）：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2E8E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97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月     日</w:t>
            </w:r>
          </w:p>
        </w:tc>
      </w:tr>
    </w:tbl>
    <w:p w14:paraId="578CB70C">
      <w:pPr>
        <w:spacing w:line="400" w:lineRule="exact"/>
      </w:pPr>
      <w:r>
        <w:rPr>
          <w:rFonts w:hint="eastAsia"/>
        </w:rPr>
        <w:t xml:space="preserve">    注：本表一式二份，</w:t>
      </w:r>
      <w:r>
        <w:rPr>
          <w:rFonts w:hint="eastAsia"/>
          <w:lang w:val="en-US" w:eastAsia="zh-CN"/>
        </w:rPr>
        <w:t>各学院与教务处各留存一份。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4F52EF"/>
    <w:rsid w:val="000B3E11"/>
    <w:rsid w:val="00457C9A"/>
    <w:rsid w:val="004F52EF"/>
    <w:rsid w:val="006143C0"/>
    <w:rsid w:val="0073604C"/>
    <w:rsid w:val="008B1893"/>
    <w:rsid w:val="008F4947"/>
    <w:rsid w:val="00AC2243"/>
    <w:rsid w:val="00AC7CFC"/>
    <w:rsid w:val="00D33CEB"/>
    <w:rsid w:val="00E42AB6"/>
    <w:rsid w:val="049C0C0D"/>
    <w:rsid w:val="09D873B4"/>
    <w:rsid w:val="0C220FE2"/>
    <w:rsid w:val="1B970817"/>
    <w:rsid w:val="290112D3"/>
    <w:rsid w:val="30826725"/>
    <w:rsid w:val="3EEC21B9"/>
    <w:rsid w:val="40C23701"/>
    <w:rsid w:val="41862C3B"/>
    <w:rsid w:val="4C7B78B7"/>
    <w:rsid w:val="696856CA"/>
    <w:rsid w:val="6E656DCA"/>
    <w:rsid w:val="6FB85FF1"/>
    <w:rsid w:val="739E3FA4"/>
    <w:rsid w:val="75D00657"/>
    <w:rsid w:val="77B46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0"/>
    <w:pPr>
      <w:spacing w:line="420" w:lineRule="exact"/>
      <w:ind w:firstLine="437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uiPriority w:val="0"/>
    <w:rPr>
      <w:kern w:val="2"/>
      <w:sz w:val="21"/>
      <w:szCs w:val="24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257</Words>
  <Characters>257</Characters>
  <Lines>6</Lines>
  <Paragraphs>1</Paragraphs>
  <TotalTime>2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2010-11-18T06:37:00Z</dcterms:created>
  <dc:creator>user</dc:creator>
  <cp:lastModifiedBy>春春</cp:lastModifiedBy>
  <dcterms:modified xsi:type="dcterms:W3CDTF">2025-09-04T05:43:51Z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AA4B0730D240408CBE3EC90157B26167_13</vt:lpwstr>
  </property>
  <property fmtid="{D5CDD505-2E9C-101B-9397-08002B2CF9AE}" pid="4" name="KSOTemplateDocerSaveRecord">
    <vt:lpwstr>eyJoZGlkIjoiM2FhODU3ZTJiMTk4YzViZTdjODQ2NTVjOGExYTAzNzYiLCJ1c2VySWQiOiIyNjY2NTExMzEifQ==</vt:lpwstr>
  </property>
</Properties>
</file>